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0FD13" w14:textId="77777777" w:rsidR="001F5164" w:rsidRPr="008A4CC1" w:rsidRDefault="00175C9C" w:rsidP="008A4CC1">
      <w:pPr>
        <w:spacing w:after="0" w:line="240" w:lineRule="auto"/>
        <w:jc w:val="center"/>
        <w:rPr>
          <w:b/>
          <w:sz w:val="32"/>
          <w:szCs w:val="32"/>
        </w:rPr>
      </w:pPr>
      <w:r w:rsidRPr="008A4CC1">
        <w:rPr>
          <w:b/>
          <w:sz w:val="32"/>
          <w:szCs w:val="32"/>
        </w:rPr>
        <w:t>EKHO NYILATKOZAT</w:t>
      </w:r>
    </w:p>
    <w:p w14:paraId="25F99D77" w14:textId="17B90EFE" w:rsidR="00175C9C" w:rsidRPr="008A4CC1" w:rsidRDefault="00006F0B" w:rsidP="008A4CC1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</w:t>
      </w:r>
      <w:r w:rsidR="00E74B20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.</w:t>
      </w:r>
      <w:r w:rsidR="00175C9C" w:rsidRPr="008A4CC1">
        <w:rPr>
          <w:b/>
          <w:sz w:val="32"/>
          <w:szCs w:val="32"/>
        </w:rPr>
        <w:t xml:space="preserve"> ADÓÉVRE</w:t>
      </w:r>
    </w:p>
    <w:p w14:paraId="741AB6B8" w14:textId="77777777" w:rsidR="008A4CC1" w:rsidRDefault="00175C9C" w:rsidP="008A4CC1">
      <w:pPr>
        <w:spacing w:after="0" w:line="240" w:lineRule="auto"/>
        <w:jc w:val="center"/>
        <w:rPr>
          <w:b/>
          <w:sz w:val="24"/>
          <w:szCs w:val="24"/>
        </w:rPr>
      </w:pPr>
      <w:r w:rsidRPr="008A4CC1">
        <w:rPr>
          <w:b/>
          <w:sz w:val="24"/>
          <w:szCs w:val="24"/>
        </w:rPr>
        <w:t xml:space="preserve">Az egyszerűsített közteherviselési hozzájárulás (EKHO) </w:t>
      </w:r>
    </w:p>
    <w:p w14:paraId="3FE09E8A" w14:textId="77777777" w:rsidR="00175C9C" w:rsidRPr="008A4CC1" w:rsidRDefault="00175C9C" w:rsidP="008A4CC1">
      <w:pPr>
        <w:spacing w:after="0" w:line="240" w:lineRule="auto"/>
        <w:jc w:val="center"/>
        <w:rPr>
          <w:b/>
          <w:sz w:val="24"/>
          <w:szCs w:val="24"/>
        </w:rPr>
      </w:pPr>
      <w:r w:rsidRPr="008A4CC1">
        <w:rPr>
          <w:b/>
          <w:sz w:val="24"/>
          <w:szCs w:val="24"/>
        </w:rPr>
        <w:t>választásról / visszavonásról</w:t>
      </w:r>
    </w:p>
    <w:p w14:paraId="272EEAFA" w14:textId="77777777" w:rsidR="00175C9C" w:rsidRDefault="00175C9C" w:rsidP="008A4CC1">
      <w:pPr>
        <w:spacing w:after="0" w:line="240" w:lineRule="auto"/>
        <w:jc w:val="both"/>
      </w:pPr>
    </w:p>
    <w:p w14:paraId="4DF9404D" w14:textId="77777777" w:rsidR="00175C9C" w:rsidRDefault="00175C9C" w:rsidP="00630FA0">
      <w:pPr>
        <w:spacing w:after="0" w:line="360" w:lineRule="auto"/>
        <w:jc w:val="both"/>
      </w:pPr>
      <w:r>
        <w:t>Alulírott</w:t>
      </w:r>
    </w:p>
    <w:p w14:paraId="6E24AEC0" w14:textId="77777777" w:rsidR="00175C9C" w:rsidRDefault="00175C9C" w:rsidP="00630FA0">
      <w:pPr>
        <w:spacing w:after="0" w:line="360" w:lineRule="auto"/>
        <w:jc w:val="both"/>
      </w:pPr>
      <w:r>
        <w:t>Név:</w:t>
      </w:r>
      <w:r w:rsidR="00CB316D">
        <w:t xml:space="preserve"> _____________________________________</w:t>
      </w:r>
      <w:r w:rsidR="003A0AE0">
        <w:t>___</w:t>
      </w:r>
    </w:p>
    <w:p w14:paraId="1050E15B" w14:textId="77777777" w:rsidR="00175C9C" w:rsidRDefault="00175C9C" w:rsidP="00630FA0">
      <w:pPr>
        <w:spacing w:after="0" w:line="360" w:lineRule="auto"/>
        <w:jc w:val="both"/>
      </w:pPr>
      <w:r>
        <w:t>Születési hely</w:t>
      </w:r>
      <w:r w:rsidR="00CB1C01">
        <w:t>, idő</w:t>
      </w:r>
      <w:r>
        <w:t>:</w:t>
      </w:r>
      <w:r w:rsidR="00CB316D">
        <w:t xml:space="preserve"> _____________________________</w:t>
      </w:r>
    </w:p>
    <w:p w14:paraId="09E21F3A" w14:textId="77777777" w:rsidR="00175C9C" w:rsidRDefault="00175C9C" w:rsidP="00630FA0">
      <w:pPr>
        <w:spacing w:after="0" w:line="360" w:lineRule="auto"/>
        <w:jc w:val="both"/>
      </w:pPr>
      <w:r>
        <w:t>Lakcím:</w:t>
      </w:r>
      <w:r w:rsidR="00CB316D">
        <w:t xml:space="preserve"> ____________________________________________________________</w:t>
      </w:r>
    </w:p>
    <w:p w14:paraId="42D4AC44" w14:textId="77777777" w:rsidR="00175C9C" w:rsidRDefault="00175C9C" w:rsidP="00630FA0">
      <w:pPr>
        <w:spacing w:after="0" w:line="360" w:lineRule="auto"/>
        <w:jc w:val="both"/>
      </w:pPr>
      <w:r>
        <w:t>Adóazonosító jel:</w:t>
      </w:r>
      <w:r w:rsidR="00CB316D">
        <w:t xml:space="preserve"> ___________________________</w:t>
      </w:r>
    </w:p>
    <w:p w14:paraId="73E18F61" w14:textId="77777777" w:rsidR="00175C9C" w:rsidRDefault="00175C9C" w:rsidP="00630FA0">
      <w:pPr>
        <w:spacing w:after="0" w:line="360" w:lineRule="auto"/>
        <w:jc w:val="both"/>
      </w:pPr>
      <w:r>
        <w:t>TAJ szám:</w:t>
      </w:r>
      <w:r w:rsidR="00CB316D">
        <w:t xml:space="preserve"> _____ - _____ - ______</w:t>
      </w:r>
    </w:p>
    <w:p w14:paraId="2F4684E9" w14:textId="77777777" w:rsidR="008A4CC1" w:rsidRDefault="008A4CC1" w:rsidP="008A4CC1">
      <w:pPr>
        <w:spacing w:after="0" w:line="240" w:lineRule="auto"/>
        <w:jc w:val="both"/>
      </w:pPr>
    </w:p>
    <w:p w14:paraId="3F659E1C" w14:textId="77777777" w:rsidR="00175C9C" w:rsidRDefault="00175C9C" w:rsidP="008A4CC1">
      <w:pPr>
        <w:spacing w:after="0" w:line="240" w:lineRule="auto"/>
        <w:jc w:val="both"/>
      </w:pPr>
      <w:r>
        <w:t>nyilatkozom, hogy a közteherviselési kötelezettségeimet az egyszerűsített közteherviselési hozzájárulásról szóló 2005. évi CXX. törvény (továbbiakban törvény) szabályai szerint egyszerűsített közteherviselési hozzájá</w:t>
      </w:r>
      <w:r w:rsidR="002D075C">
        <w:t>rulás (továbbiakban EKHO) által</w:t>
      </w:r>
    </w:p>
    <w:p w14:paraId="386F6C3E" w14:textId="77777777" w:rsidR="008A4CC1" w:rsidRDefault="008A4CC1" w:rsidP="008A4CC1">
      <w:pPr>
        <w:spacing w:after="0" w:line="240" w:lineRule="auto"/>
        <w:jc w:val="both"/>
      </w:pPr>
    </w:p>
    <w:p w14:paraId="259858B9" w14:textId="77777777" w:rsidR="00175C9C" w:rsidRPr="002D075C" w:rsidRDefault="00175C9C" w:rsidP="002D075C">
      <w:pPr>
        <w:pStyle w:val="Listaszerbekezds"/>
        <w:numPr>
          <w:ilvl w:val="0"/>
          <w:numId w:val="7"/>
        </w:numPr>
        <w:spacing w:after="0" w:line="240" w:lineRule="auto"/>
        <w:ind w:left="2694" w:hanging="2694"/>
        <w:rPr>
          <w:b/>
        </w:rPr>
      </w:pPr>
      <w:r w:rsidRPr="002D075C">
        <w:rPr>
          <w:b/>
        </w:rPr>
        <w:t xml:space="preserve">kívánom </w:t>
      </w:r>
      <w:r w:rsidR="006A5E63" w:rsidRPr="002D075C">
        <w:rPr>
          <w:b/>
        </w:rPr>
        <w:t xml:space="preserve">  </w:t>
      </w:r>
      <w:r w:rsidRPr="002D075C">
        <w:rPr>
          <w:b/>
        </w:rPr>
        <w:t>/</w:t>
      </w:r>
      <w:r w:rsidR="006A5E63" w:rsidRPr="002D075C">
        <w:rPr>
          <w:b/>
        </w:rPr>
        <w:t xml:space="preserve">    </w:t>
      </w:r>
      <w:r w:rsidRPr="002D075C">
        <w:rPr>
          <w:b/>
        </w:rPr>
        <w:t xml:space="preserve"> továbbiakban nem kívánom</w:t>
      </w:r>
      <w:r w:rsidR="002D075C">
        <w:rPr>
          <w:b/>
        </w:rPr>
        <w:t>*</w:t>
      </w:r>
    </w:p>
    <w:p w14:paraId="60906EA6" w14:textId="77777777" w:rsidR="008A4CC1" w:rsidRDefault="008A4CC1" w:rsidP="008A4CC1">
      <w:pPr>
        <w:spacing w:after="0" w:line="240" w:lineRule="auto"/>
        <w:jc w:val="both"/>
      </w:pPr>
    </w:p>
    <w:p w14:paraId="1FF1AE0C" w14:textId="77777777" w:rsidR="00175C9C" w:rsidRDefault="00175C9C" w:rsidP="008A4CC1">
      <w:pPr>
        <w:spacing w:after="0" w:line="240" w:lineRule="auto"/>
        <w:jc w:val="both"/>
      </w:pPr>
      <w:r>
        <w:t>teljesíteni.</w:t>
      </w:r>
    </w:p>
    <w:p w14:paraId="15AED0BD" w14:textId="77777777" w:rsidR="006A5E63" w:rsidRDefault="006A5E63" w:rsidP="008A4CC1">
      <w:pPr>
        <w:spacing w:after="0" w:line="240" w:lineRule="auto"/>
        <w:jc w:val="both"/>
      </w:pPr>
    </w:p>
    <w:p w14:paraId="6E8A95FC" w14:textId="77777777" w:rsidR="00175C9C" w:rsidRDefault="006A5E63" w:rsidP="002D075C">
      <w:pPr>
        <w:pStyle w:val="Listaszerbekezds"/>
        <w:numPr>
          <w:ilvl w:val="0"/>
          <w:numId w:val="7"/>
        </w:numPr>
        <w:spacing w:after="0" w:line="240" w:lineRule="auto"/>
        <w:ind w:left="0" w:firstLine="0"/>
        <w:jc w:val="both"/>
      </w:pPr>
      <w:r w:rsidRPr="002D075C">
        <w:rPr>
          <w:b/>
        </w:rPr>
        <w:t>EKHO választása esetén a</w:t>
      </w:r>
      <w:r w:rsidR="00175C9C">
        <w:t xml:space="preserve"> tevékenység megnevezése és FEOR száma, amely alapján a törvény hatálya alá tartozó foglalkozásúnak minősülök:</w:t>
      </w:r>
      <w:r w:rsidR="007B23EE">
        <w:t xml:space="preserve"> _________</w:t>
      </w:r>
      <w:r w:rsidR="00250B78">
        <w:t>__________________________________________</w:t>
      </w:r>
    </w:p>
    <w:p w14:paraId="55A8CEA5" w14:textId="77777777" w:rsidR="006A5E63" w:rsidRDefault="006A5E63" w:rsidP="008A4CC1">
      <w:pPr>
        <w:spacing w:after="0" w:line="240" w:lineRule="auto"/>
        <w:jc w:val="both"/>
      </w:pPr>
    </w:p>
    <w:p w14:paraId="480C7193" w14:textId="77777777" w:rsidR="00175C9C" w:rsidRDefault="00175C9C" w:rsidP="002D075C">
      <w:pPr>
        <w:pStyle w:val="Listaszerbekezds"/>
        <w:numPr>
          <w:ilvl w:val="0"/>
          <w:numId w:val="7"/>
        </w:numPr>
        <w:spacing w:after="0" w:line="240" w:lineRule="auto"/>
        <w:ind w:left="426" w:hanging="426"/>
        <w:jc w:val="both"/>
      </w:pPr>
      <w:r>
        <w:t>A bevétel, melyre a törvény szerinti megfizetést választom</w:t>
      </w:r>
      <w:r w:rsidR="00A97E1A">
        <w:t>:</w:t>
      </w:r>
      <w:r>
        <w:t xml:space="preserve"> *</w:t>
      </w:r>
    </w:p>
    <w:p w14:paraId="206DE1E1" w14:textId="77777777" w:rsidR="006A5E63" w:rsidRDefault="006A5E63" w:rsidP="008A4CC1">
      <w:pPr>
        <w:spacing w:after="0" w:line="240" w:lineRule="auto"/>
        <w:jc w:val="both"/>
      </w:pPr>
    </w:p>
    <w:p w14:paraId="327F4789" w14:textId="77777777" w:rsidR="00175C9C" w:rsidRDefault="00175C9C" w:rsidP="006A5E63">
      <w:pPr>
        <w:pStyle w:val="Listaszerbekezds"/>
        <w:numPr>
          <w:ilvl w:val="0"/>
          <w:numId w:val="3"/>
        </w:numPr>
        <w:spacing w:after="0" w:line="360" w:lineRule="auto"/>
        <w:ind w:left="993" w:hanging="284"/>
        <w:jc w:val="both"/>
      </w:pPr>
      <w:r>
        <w:t>munkaviszonyból</w:t>
      </w:r>
    </w:p>
    <w:p w14:paraId="57E82198" w14:textId="77777777" w:rsidR="00175C9C" w:rsidRDefault="00175C9C" w:rsidP="006A5E63">
      <w:pPr>
        <w:pStyle w:val="Listaszerbekezds"/>
        <w:numPr>
          <w:ilvl w:val="0"/>
          <w:numId w:val="3"/>
        </w:numPr>
        <w:spacing w:after="0" w:line="360" w:lineRule="auto"/>
        <w:ind w:left="993" w:hanging="284"/>
        <w:jc w:val="both"/>
      </w:pPr>
      <w:r>
        <w:t>vállalkozási szerződés alapján</w:t>
      </w:r>
    </w:p>
    <w:p w14:paraId="7F5DA15A" w14:textId="77777777" w:rsidR="00175C9C" w:rsidRDefault="00175C9C" w:rsidP="006A5E63">
      <w:pPr>
        <w:pStyle w:val="Listaszerbekezds"/>
        <w:numPr>
          <w:ilvl w:val="0"/>
          <w:numId w:val="3"/>
        </w:numPr>
        <w:spacing w:after="0" w:line="360" w:lineRule="auto"/>
        <w:ind w:left="993" w:hanging="284"/>
        <w:jc w:val="both"/>
      </w:pPr>
      <w:r>
        <w:t>megbízási szerződés alapján</w:t>
      </w:r>
    </w:p>
    <w:p w14:paraId="4603F16E" w14:textId="77777777" w:rsidR="00175C9C" w:rsidRDefault="00175C9C" w:rsidP="006A5E63">
      <w:pPr>
        <w:pStyle w:val="Listaszerbekezds"/>
        <w:numPr>
          <w:ilvl w:val="0"/>
          <w:numId w:val="3"/>
        </w:numPr>
        <w:spacing w:after="0" w:line="360" w:lineRule="auto"/>
        <w:ind w:left="993" w:hanging="284"/>
        <w:jc w:val="both"/>
      </w:pPr>
      <w:r>
        <w:t>eseti megbízás alapján</w:t>
      </w:r>
    </w:p>
    <w:p w14:paraId="2051ECFE" w14:textId="77777777" w:rsidR="00175C9C" w:rsidRDefault="00175C9C" w:rsidP="008A4CC1">
      <w:pPr>
        <w:spacing w:after="0" w:line="240" w:lineRule="auto"/>
        <w:jc w:val="both"/>
      </w:pPr>
      <w:r>
        <w:t>származik.</w:t>
      </w:r>
    </w:p>
    <w:p w14:paraId="01FD928F" w14:textId="77777777" w:rsidR="006A5E63" w:rsidRDefault="006A5E63" w:rsidP="008A4CC1">
      <w:pPr>
        <w:spacing w:after="0" w:line="240" w:lineRule="auto"/>
        <w:jc w:val="both"/>
      </w:pPr>
    </w:p>
    <w:p w14:paraId="4ABC5D48" w14:textId="77777777" w:rsidR="0023314E" w:rsidRPr="0023314E" w:rsidRDefault="0023314E" w:rsidP="0023314E">
      <w:pPr>
        <w:pStyle w:val="Listaszerbekezds"/>
        <w:numPr>
          <w:ilvl w:val="0"/>
          <w:numId w:val="7"/>
        </w:numPr>
        <w:tabs>
          <w:tab w:val="num" w:pos="720"/>
        </w:tabs>
        <w:jc w:val="both"/>
        <w:rPr>
          <w:rFonts w:ascii="Times New Roman" w:hAnsi="Times New Roman"/>
          <w:sz w:val="24"/>
          <w:szCs w:val="24"/>
        </w:rPr>
      </w:pPr>
      <w:r w:rsidRPr="0023314E">
        <w:t>Kérem a kifizetőt, hogy részemre kifizetésre kerülő bruttó</w:t>
      </w:r>
      <w:r w:rsidRPr="0023314E">
        <w:rPr>
          <w:rFonts w:ascii="Times New Roman" w:hAnsi="Times New Roman"/>
          <w:sz w:val="24"/>
          <w:szCs w:val="24"/>
        </w:rPr>
        <w:t xml:space="preserve">:                                         </w:t>
      </w:r>
      <w:r w:rsidRPr="0023314E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14:paraId="184C9002" w14:textId="766E7E8B" w:rsidR="0023314E" w:rsidRDefault="0023314E" w:rsidP="0023314E">
      <w:pPr>
        <w:numPr>
          <w:ilvl w:val="0"/>
          <w:numId w:val="8"/>
        </w:numPr>
        <w:tabs>
          <w:tab w:val="num" w:pos="1440"/>
        </w:tabs>
        <w:spacing w:after="0" w:line="240" w:lineRule="auto"/>
        <w:ind w:left="1440" w:hanging="720"/>
        <w:jc w:val="both"/>
      </w:pPr>
      <w:r w:rsidRPr="0023314E">
        <w:t xml:space="preserve"> havi jövedelmemnek / díjamnak teljes összege után az Ekho tv. szabályai alapján fizesse meg a teljesítendő közterheket,</w:t>
      </w:r>
    </w:p>
    <w:p w14:paraId="07F9A45E" w14:textId="77777777" w:rsidR="0023314E" w:rsidRPr="0023314E" w:rsidRDefault="0023314E" w:rsidP="0023314E">
      <w:pPr>
        <w:spacing w:after="0" w:line="240" w:lineRule="auto"/>
        <w:ind w:left="720"/>
        <w:jc w:val="both"/>
      </w:pPr>
    </w:p>
    <w:p w14:paraId="5C0D8650" w14:textId="6F70BE54" w:rsidR="0023314E" w:rsidRPr="0023314E" w:rsidRDefault="0023314E" w:rsidP="0023314E">
      <w:pPr>
        <w:pStyle w:val="Listaszerbekezds"/>
        <w:numPr>
          <w:ilvl w:val="0"/>
          <w:numId w:val="8"/>
        </w:numPr>
        <w:jc w:val="both"/>
      </w:pPr>
      <w:r w:rsidRPr="0023314E">
        <w:t>havi jövedelmemnek / díjamnak az adóév első napján érvényes havi minimálbérrel csökkentett összege után az Ekho tv. szabályai alapján fizesse meg a teljesítendő közterheket,</w:t>
      </w:r>
    </w:p>
    <w:p w14:paraId="2BBCB579" w14:textId="233ED07F" w:rsidR="0023314E" w:rsidRPr="0023314E" w:rsidRDefault="0023314E" w:rsidP="0023314E">
      <w:pPr>
        <w:numPr>
          <w:ilvl w:val="0"/>
          <w:numId w:val="8"/>
        </w:numPr>
        <w:tabs>
          <w:tab w:val="num" w:pos="1440"/>
        </w:tabs>
        <w:spacing w:after="0" w:line="240" w:lineRule="auto"/>
        <w:ind w:left="1440" w:hanging="720"/>
        <w:jc w:val="both"/>
      </w:pPr>
      <w:r w:rsidRPr="0023314E">
        <w:t>havi jövedelmem / díjam …………………………….. forinttal csökkentett összege után az Ekho tv. szabályai alapján fizesse meg a teljesítendő közterheket.</w:t>
      </w:r>
    </w:p>
    <w:p w14:paraId="19D85C3C" w14:textId="53427DEC" w:rsidR="0023314E" w:rsidRDefault="0023314E">
      <w:r>
        <w:br w:type="page"/>
      </w:r>
    </w:p>
    <w:p w14:paraId="38E5A5AB" w14:textId="77777777" w:rsidR="00F01295" w:rsidRDefault="00F01295" w:rsidP="00F01295">
      <w:pPr>
        <w:spacing w:after="0" w:line="240" w:lineRule="auto"/>
        <w:jc w:val="both"/>
      </w:pPr>
    </w:p>
    <w:p w14:paraId="1C5739BF" w14:textId="77777777" w:rsidR="00175C9C" w:rsidRPr="002D075C" w:rsidRDefault="00175C9C" w:rsidP="002D075C">
      <w:pPr>
        <w:pStyle w:val="Listaszerbekezds"/>
        <w:numPr>
          <w:ilvl w:val="0"/>
          <w:numId w:val="7"/>
        </w:numPr>
        <w:spacing w:after="0" w:line="240" w:lineRule="auto"/>
        <w:ind w:left="284" w:hanging="284"/>
        <w:jc w:val="both"/>
        <w:rPr>
          <w:b/>
        </w:rPr>
      </w:pPr>
      <w:r w:rsidRPr="002D075C">
        <w:rPr>
          <w:b/>
        </w:rPr>
        <w:t>Nyilatkozat nyugdíjas minőségről:</w:t>
      </w:r>
      <w:r w:rsidR="0081094C" w:rsidRPr="002D075C">
        <w:rPr>
          <w:b/>
        </w:rPr>
        <w:t xml:space="preserve"> *</w:t>
      </w:r>
    </w:p>
    <w:p w14:paraId="594F26F5" w14:textId="77777777" w:rsidR="00F01295" w:rsidRDefault="00F01295" w:rsidP="008A4CC1">
      <w:pPr>
        <w:spacing w:after="0" w:line="240" w:lineRule="auto"/>
        <w:jc w:val="both"/>
      </w:pPr>
    </w:p>
    <w:p w14:paraId="4C966549" w14:textId="77777777" w:rsidR="00175C9C" w:rsidRDefault="00175C9C" w:rsidP="00873264">
      <w:pPr>
        <w:spacing w:after="0" w:line="240" w:lineRule="auto"/>
        <w:ind w:firstLine="708"/>
        <w:jc w:val="both"/>
      </w:pPr>
      <w:r>
        <w:t>Nyugdíjas vagyok</w:t>
      </w:r>
      <w:r w:rsidR="00873264">
        <w:t xml:space="preserve">   </w:t>
      </w:r>
      <w:r>
        <w:t xml:space="preserve"> / </w:t>
      </w:r>
      <w:r w:rsidR="00873264">
        <w:t xml:space="preserve">   n</w:t>
      </w:r>
      <w:r>
        <w:t xml:space="preserve">em vagyok </w:t>
      </w:r>
    </w:p>
    <w:p w14:paraId="40B88B05" w14:textId="77777777" w:rsidR="00873264" w:rsidRDefault="00873264" w:rsidP="008A4CC1">
      <w:pPr>
        <w:spacing w:after="0" w:line="240" w:lineRule="auto"/>
        <w:jc w:val="both"/>
      </w:pPr>
    </w:p>
    <w:p w14:paraId="02BA0F12" w14:textId="77777777" w:rsidR="00175C9C" w:rsidRPr="00873264" w:rsidRDefault="00175C9C" w:rsidP="008A4CC1">
      <w:pPr>
        <w:spacing w:after="0" w:line="240" w:lineRule="auto"/>
        <w:jc w:val="both"/>
        <w:rPr>
          <w:i/>
          <w:sz w:val="20"/>
          <w:szCs w:val="20"/>
        </w:rPr>
      </w:pPr>
      <w:r w:rsidRPr="00873264">
        <w:rPr>
          <w:i/>
          <w:sz w:val="20"/>
          <w:szCs w:val="20"/>
        </w:rPr>
        <w:t>Nyugdíjas: saját jogú nyugdíjas, vagy az olyan özvegyi nyugdíjas, aki betöltötte a rá irányadó öregségi nyugdíjkorhatárt és az adóévben legalább 183 napig nyugdíjas.</w:t>
      </w:r>
    </w:p>
    <w:p w14:paraId="36E0C742" w14:textId="77777777" w:rsidR="00A97E1A" w:rsidRDefault="00A97E1A" w:rsidP="008A4CC1">
      <w:pPr>
        <w:spacing w:after="0" w:line="240" w:lineRule="auto"/>
        <w:jc w:val="both"/>
      </w:pPr>
    </w:p>
    <w:p w14:paraId="6848FEC7" w14:textId="77777777" w:rsidR="00D834B1" w:rsidRDefault="00D834B1" w:rsidP="00A97E1A">
      <w:pPr>
        <w:pStyle w:val="Listaszerbekezds"/>
        <w:numPr>
          <w:ilvl w:val="0"/>
          <w:numId w:val="4"/>
        </w:numPr>
        <w:spacing w:after="0" w:line="240" w:lineRule="auto"/>
        <w:jc w:val="both"/>
      </w:pPr>
      <w:r>
        <w:t>Tudomásul veszem, hogy a kifizető mindaddig a nyilatkozat szerint jár el az adóévben, míg azt írásban vissza nem vonom.</w:t>
      </w:r>
    </w:p>
    <w:p w14:paraId="5362F3EE" w14:textId="77777777" w:rsidR="00D834B1" w:rsidRDefault="00D834B1" w:rsidP="00A97E1A">
      <w:pPr>
        <w:pStyle w:val="Listaszerbekezds"/>
        <w:numPr>
          <w:ilvl w:val="0"/>
          <w:numId w:val="4"/>
        </w:numPr>
        <w:spacing w:after="0" w:line="240" w:lineRule="auto"/>
        <w:jc w:val="both"/>
      </w:pPr>
      <w:r>
        <w:t xml:space="preserve">Tudomásul veszem, hogy a kifizető a nyilatkozatom ellenére vagy annak visszavonása hiányában sem alkalmazza továbbiakban az EKHO-t, ha a kifizetőtől származó olyan bevételem, amely után </w:t>
      </w:r>
      <w:r w:rsidR="0080726D">
        <w:t>EKHO-t fizetek, az adóévben a 60</w:t>
      </w:r>
      <w:r>
        <w:t xml:space="preserve"> millió </w:t>
      </w:r>
      <w:r w:rsidR="00AC2F6F">
        <w:t>(meghatározott foglalkozási körben a 250  millió vagy 500 millió) f</w:t>
      </w:r>
      <w:r>
        <w:t>orintot meghaladja.</w:t>
      </w:r>
    </w:p>
    <w:p w14:paraId="1634D0EC" w14:textId="77777777" w:rsidR="00D834B1" w:rsidRDefault="00D834B1" w:rsidP="00A97E1A">
      <w:pPr>
        <w:pStyle w:val="Listaszerbekezds"/>
        <w:numPr>
          <w:ilvl w:val="0"/>
          <w:numId w:val="4"/>
        </w:numPr>
        <w:spacing w:after="0" w:line="240" w:lineRule="auto"/>
        <w:jc w:val="both"/>
      </w:pPr>
      <w:r>
        <w:t>Tudomásul veszem, hogy a számfejtést megelőzően, az adóévben esedékes további kifizetések tekintetében vissza kell vonnom a nyilatkozatomat, ha az esedékes bevételre vagy annak részére a bevétel nagysága alapján a továbbiakban az EKHO már nem alkalmazható az adóévben.</w:t>
      </w:r>
    </w:p>
    <w:p w14:paraId="033FB0F3" w14:textId="77777777" w:rsidR="00D834B1" w:rsidRDefault="00D834B1" w:rsidP="00A97E1A">
      <w:pPr>
        <w:pStyle w:val="Listaszerbekezds"/>
        <w:numPr>
          <w:ilvl w:val="0"/>
          <w:numId w:val="4"/>
        </w:numPr>
        <w:spacing w:after="0" w:line="240" w:lineRule="auto"/>
        <w:jc w:val="both"/>
      </w:pPr>
      <w:r>
        <w:t>Tudomásul veszem, hogy amennyiben év közben a munkaköröm változik és ez olyan FEOR szám változással jár, ami a továbbiakban nem jogosít fel az EKHO-s adózási forma igénybevételére, akkor az EKHO nyilatkozatom a változás időpontjától érvénytelen.</w:t>
      </w:r>
    </w:p>
    <w:p w14:paraId="3D740B22" w14:textId="77777777" w:rsidR="00A97E1A" w:rsidRDefault="00A97E1A" w:rsidP="00A97E1A">
      <w:pPr>
        <w:pStyle w:val="Listaszerbekezds"/>
        <w:spacing w:after="0" w:line="240" w:lineRule="auto"/>
        <w:jc w:val="both"/>
      </w:pPr>
    </w:p>
    <w:p w14:paraId="27DBDB51" w14:textId="77777777" w:rsidR="00D834B1" w:rsidRDefault="00D834B1" w:rsidP="008A4CC1">
      <w:pPr>
        <w:spacing w:after="0" w:line="240" w:lineRule="auto"/>
        <w:jc w:val="both"/>
      </w:pPr>
      <w:r>
        <w:t xml:space="preserve">A kifizető és a nyilatkozatot tevő az egyszerűsített </w:t>
      </w:r>
      <w:r w:rsidR="009A552B">
        <w:t>közteherviselési hozzájárulásról szóló 2005.évi CXX törvény alapján jár el.</w:t>
      </w:r>
    </w:p>
    <w:p w14:paraId="3879733D" w14:textId="77777777" w:rsidR="003E2B82" w:rsidRDefault="003E2B82" w:rsidP="003E2B82"/>
    <w:p w14:paraId="2646C992" w14:textId="77777777" w:rsidR="003E2B82" w:rsidRDefault="002401C4" w:rsidP="003E2B82">
      <w:r>
        <w:t>Kelt: __________________, 20..</w:t>
      </w:r>
      <w:r w:rsidR="003E2B82">
        <w:t>. ________________</w:t>
      </w:r>
    </w:p>
    <w:p w14:paraId="04AFBAC9" w14:textId="77777777" w:rsidR="003E2B82" w:rsidRDefault="003E2B82" w:rsidP="003E2B82"/>
    <w:p w14:paraId="649D7534" w14:textId="77777777" w:rsidR="003E2B82" w:rsidRDefault="003E2B82" w:rsidP="003E2B82">
      <w:pPr>
        <w:tabs>
          <w:tab w:val="center" w:pos="7371"/>
        </w:tabs>
      </w:pPr>
      <w:r>
        <w:tab/>
        <w:t>________________________</w:t>
      </w:r>
    </w:p>
    <w:p w14:paraId="07A630F9" w14:textId="77777777" w:rsidR="003E2B82" w:rsidRPr="00A962AD" w:rsidRDefault="003E2B82" w:rsidP="003E2B82">
      <w:pPr>
        <w:tabs>
          <w:tab w:val="center" w:pos="7371"/>
        </w:tabs>
      </w:pPr>
      <w:r>
        <w:tab/>
        <w:t>Aláírás</w:t>
      </w:r>
    </w:p>
    <w:p w14:paraId="6F6DB092" w14:textId="77777777" w:rsidR="00A962AD" w:rsidRDefault="00A962AD" w:rsidP="00A962AD"/>
    <w:p w14:paraId="5E1BC7A6" w14:textId="77777777" w:rsidR="003E2B82" w:rsidRPr="00A962AD" w:rsidRDefault="003E2B82">
      <w:pPr>
        <w:tabs>
          <w:tab w:val="center" w:pos="7371"/>
        </w:tabs>
      </w:pPr>
    </w:p>
    <w:sectPr w:rsidR="003E2B82" w:rsidRPr="00A962A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94A67" w14:textId="77777777" w:rsidR="0055759A" w:rsidRDefault="0055759A" w:rsidP="00A97E1A">
      <w:pPr>
        <w:spacing w:after="0" w:line="240" w:lineRule="auto"/>
      </w:pPr>
      <w:r>
        <w:separator/>
      </w:r>
    </w:p>
  </w:endnote>
  <w:endnote w:type="continuationSeparator" w:id="0">
    <w:p w14:paraId="389C822C" w14:textId="77777777" w:rsidR="0055759A" w:rsidRDefault="0055759A" w:rsidP="00A97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95C84" w14:textId="77777777" w:rsidR="00A97E1A" w:rsidRDefault="00A97E1A">
    <w:pPr>
      <w:pStyle w:val="llb"/>
    </w:pPr>
    <w:r>
      <w:t>* A megfelelő aláhúzandó.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719D2" w14:textId="77777777" w:rsidR="0055759A" w:rsidRDefault="0055759A" w:rsidP="00A97E1A">
      <w:pPr>
        <w:spacing w:after="0" w:line="240" w:lineRule="auto"/>
      </w:pPr>
      <w:r>
        <w:separator/>
      </w:r>
    </w:p>
  </w:footnote>
  <w:footnote w:type="continuationSeparator" w:id="0">
    <w:p w14:paraId="0E6911E7" w14:textId="77777777" w:rsidR="0055759A" w:rsidRDefault="0055759A" w:rsidP="00A97E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66B36"/>
    <w:multiLevelType w:val="hybridMultilevel"/>
    <w:tmpl w:val="9D2C2E82"/>
    <w:lvl w:ilvl="0" w:tplc="D436A4D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9566B1"/>
    <w:multiLevelType w:val="hybridMultilevel"/>
    <w:tmpl w:val="BFD042E8"/>
    <w:lvl w:ilvl="0" w:tplc="62ACC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84E9F"/>
    <w:multiLevelType w:val="hybridMultilevel"/>
    <w:tmpl w:val="A220584A"/>
    <w:lvl w:ilvl="0" w:tplc="040E0017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847E7B"/>
    <w:multiLevelType w:val="hybridMultilevel"/>
    <w:tmpl w:val="9034A5CE"/>
    <w:lvl w:ilvl="0" w:tplc="3FE0F970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FCD2319"/>
    <w:multiLevelType w:val="hybridMultilevel"/>
    <w:tmpl w:val="37B0BF1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8BB4118"/>
    <w:multiLevelType w:val="hybridMultilevel"/>
    <w:tmpl w:val="D86C32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285252"/>
    <w:multiLevelType w:val="hybridMultilevel"/>
    <w:tmpl w:val="B7748526"/>
    <w:lvl w:ilvl="0" w:tplc="020000F2">
      <w:start w:val="20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5A0B13"/>
    <w:multiLevelType w:val="hybridMultilevel"/>
    <w:tmpl w:val="ED92790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CD4F48"/>
    <w:multiLevelType w:val="hybridMultilevel"/>
    <w:tmpl w:val="93E8C578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25735731">
    <w:abstractNumId w:val="6"/>
  </w:num>
  <w:num w:numId="2" w16cid:durableId="762721178">
    <w:abstractNumId w:val="4"/>
  </w:num>
  <w:num w:numId="3" w16cid:durableId="264390304">
    <w:abstractNumId w:val="0"/>
  </w:num>
  <w:num w:numId="4" w16cid:durableId="778835434">
    <w:abstractNumId w:val="5"/>
  </w:num>
  <w:num w:numId="5" w16cid:durableId="596603113">
    <w:abstractNumId w:val="8"/>
  </w:num>
  <w:num w:numId="6" w16cid:durableId="745498106">
    <w:abstractNumId w:val="3"/>
  </w:num>
  <w:num w:numId="7" w16cid:durableId="818620894">
    <w:abstractNumId w:val="1"/>
  </w:num>
  <w:num w:numId="8" w16cid:durableId="70080500">
    <w:abstractNumId w:val="2"/>
  </w:num>
  <w:num w:numId="9" w16cid:durableId="9966178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C9C"/>
    <w:rsid w:val="00006F0B"/>
    <w:rsid w:val="00051F09"/>
    <w:rsid w:val="00090156"/>
    <w:rsid w:val="00175C9C"/>
    <w:rsid w:val="001F5164"/>
    <w:rsid w:val="0023314E"/>
    <w:rsid w:val="002401C4"/>
    <w:rsid w:val="00250B78"/>
    <w:rsid w:val="002D075C"/>
    <w:rsid w:val="00341486"/>
    <w:rsid w:val="003A0AE0"/>
    <w:rsid w:val="003E2B82"/>
    <w:rsid w:val="0055759A"/>
    <w:rsid w:val="00630FA0"/>
    <w:rsid w:val="006A5E63"/>
    <w:rsid w:val="007B23EE"/>
    <w:rsid w:val="0080726D"/>
    <w:rsid w:val="0081094C"/>
    <w:rsid w:val="00873264"/>
    <w:rsid w:val="008A4CC1"/>
    <w:rsid w:val="009945AF"/>
    <w:rsid w:val="009A552B"/>
    <w:rsid w:val="00A37423"/>
    <w:rsid w:val="00A962AD"/>
    <w:rsid w:val="00A97E1A"/>
    <w:rsid w:val="00AC2F6F"/>
    <w:rsid w:val="00AF6F63"/>
    <w:rsid w:val="00B46371"/>
    <w:rsid w:val="00BE165D"/>
    <w:rsid w:val="00C020F4"/>
    <w:rsid w:val="00CB1C01"/>
    <w:rsid w:val="00CB316D"/>
    <w:rsid w:val="00D829F5"/>
    <w:rsid w:val="00D834B1"/>
    <w:rsid w:val="00D87BD8"/>
    <w:rsid w:val="00E74B20"/>
    <w:rsid w:val="00EE36CB"/>
    <w:rsid w:val="00F01295"/>
    <w:rsid w:val="00F645BB"/>
    <w:rsid w:val="00F9526B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88752E4"/>
  <w15:chartTrackingRefBased/>
  <w15:docId w15:val="{CEC71E2D-05B9-46B8-A2DE-25FF3B811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75C9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A97E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97E1A"/>
  </w:style>
  <w:style w:type="paragraph" w:styleId="llb">
    <w:name w:val="footer"/>
    <w:basedOn w:val="Norml"/>
    <w:link w:val="llbChar"/>
    <w:uiPriority w:val="99"/>
    <w:unhideWhenUsed/>
    <w:rsid w:val="00A97E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97E1A"/>
  </w:style>
  <w:style w:type="paragraph" w:styleId="Buborkszveg">
    <w:name w:val="Balloon Text"/>
    <w:basedOn w:val="Norml"/>
    <w:link w:val="BuborkszvegChar"/>
    <w:uiPriority w:val="99"/>
    <w:semiHidden/>
    <w:unhideWhenUsed/>
    <w:rsid w:val="00240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401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K Document" ma:contentTypeID="0x01010061F225F04776D546A42FEE387B921A2F00A08660AB1D0BA44BACDAE57C79A0E2BC" ma:contentTypeVersion="41" ma:contentTypeDescription="" ma:contentTypeScope="" ma:versionID="36f8c7c4183301346fe9692ae5e2c0fb">
  <xsd:schema xmlns:xsd="http://www.w3.org/2001/XMLSchema" xmlns:xs="http://www.w3.org/2001/XMLSchema" xmlns:p="http://schemas.microsoft.com/office/2006/metadata/properties" xmlns:ns1="http://schemas.microsoft.com/sharepoint/v3" xmlns:ns2="405560b1-a2e0-4122-b039-5affe576e58e" xmlns:ns3="f5dc6549-5d29-4eee-b5c0-f3a47fa13b8d" xmlns:ns4="e1db2d08-2870-482f-ac65-372b6ea8574e" targetNamespace="http://schemas.microsoft.com/office/2006/metadata/properties" ma:root="true" ma:fieldsID="b88eccfd20cea3ce96ac08bcadd94649" ns1:_="" ns2:_="" ns3:_="" ns4:_="">
    <xsd:import namespace="http://schemas.microsoft.com/sharepoint/v3"/>
    <xsd:import namespace="405560b1-a2e0-4122-b039-5affe576e58e"/>
    <xsd:import namespace="f5dc6549-5d29-4eee-b5c0-f3a47fa13b8d"/>
    <xsd:import namespace="e1db2d08-2870-482f-ac65-372b6ea8574e"/>
    <xsd:element name="properties">
      <xsd:complexType>
        <xsd:sequence>
          <xsd:element name="documentManagement">
            <xsd:complexType>
              <xsd:all>
                <xsd:element ref="ns2:Mappatulajdonos" minOccurs="0"/>
                <xsd:element ref="ns2:PCk_x00f3_d" minOccurs="0"/>
                <xsd:element ref="ns2:Portfoli_x00f3_" minOccurs="0"/>
                <xsd:element ref="ns2:Le_x00ed_r_x00e1_s" minOccurs="0"/>
                <xsd:element ref="ns3:mdb063052d094595a2eb6aae8793e4df" minOccurs="0"/>
                <xsd:element ref="ns4:TaxCatchAll" minOccurs="0"/>
                <xsd:element ref="ns4:TaxCatchAllLabel" minOccurs="0"/>
                <xsd:element ref="ns3:h11189b1cd6a401ba96606bc3fb2b5d7" minOccurs="0"/>
                <xsd:element ref="ns4:SharedWithUsers" minOccurs="0"/>
                <xsd:element ref="ns4:SharedWithDetails" minOccurs="0"/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4:TaxKeywordTaxHTField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_x00c9_v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4" nillable="true" ma:displayName="Egységesített megfelelőségi házirend tulajdonságai" ma:hidden="true" ma:internalName="_ip_UnifiedCompliancePolicyProperties">
      <xsd:simpleType>
        <xsd:restriction base="dms:Note"/>
      </xsd:simpleType>
    </xsd:element>
    <xsd:element name="_ip_UnifiedCompliancePolicyUIAction" ma:index="35" nillable="true" ma:displayName="Egységesített megfelelőségi házirend felhasználóifelület-művelet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560b1-a2e0-4122-b039-5affe576e58e" elementFormDefault="qualified">
    <xsd:import namespace="http://schemas.microsoft.com/office/2006/documentManagement/types"/>
    <xsd:import namespace="http://schemas.microsoft.com/office/infopath/2007/PartnerControls"/>
    <xsd:element name="Mappatulajdonos" ma:index="1" nillable="true" ma:displayName="Mappa/Fájl tulajdonos" ma:format="Dropdown" ma:list="UserInfo" ma:SharePointGroup="0" ma:internalName="Mappatulajdono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Ck_x00f3_d" ma:index="2" nillable="true" ma:displayName="PC kód" ma:format="Dropdown" ma:internalName="PCk_x00f3_d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B00100"/>
                        <xsd:enumeration value="M00001"/>
                        <xsd:enumeration value="M00002"/>
                        <xsd:enumeration value="M00005"/>
                        <xsd:enumeration value="M00007"/>
                        <xsd:enumeration value="M00008"/>
                        <xsd:enumeration value="M00010"/>
                        <xsd:enumeration value="M00013"/>
                        <xsd:enumeration value="M00016"/>
                        <xsd:enumeration value="M00017"/>
                        <xsd:enumeration value="M00020"/>
                        <xsd:enumeration value="M00021"/>
                        <xsd:enumeration value="M00022"/>
                        <xsd:enumeration value="M00023"/>
                        <xsd:enumeration value="M00025"/>
                        <xsd:enumeration value="M00027"/>
                        <xsd:enumeration value="M00030"/>
                        <xsd:enumeration value="M00031"/>
                        <xsd:enumeration value="M00032"/>
                        <xsd:enumeration value="M00033"/>
                        <xsd:enumeration value="M00035"/>
                        <xsd:enumeration value="M00038"/>
                        <xsd:enumeration value="M00039"/>
                        <xsd:enumeration value="M00042"/>
                        <xsd:enumeration value="M00043"/>
                        <xsd:enumeration value="M00046"/>
                        <xsd:enumeration value="M00047"/>
                        <xsd:enumeration value="M00048"/>
                        <xsd:enumeration value="M00049"/>
                        <xsd:enumeration value="M00053"/>
                        <xsd:enumeration value="M00057"/>
                        <xsd:enumeration value="M00058"/>
                        <xsd:enumeration value="M00059"/>
                        <xsd:enumeration value="M00060"/>
                        <xsd:enumeration value="M00061"/>
                        <xsd:enumeration value="M00064"/>
                        <xsd:enumeration value="M00065"/>
                        <xsd:enumeration value="M00066"/>
                        <xsd:enumeration value="M00068"/>
                        <xsd:enumeration value="M00069"/>
                        <xsd:enumeration value="M00070"/>
                        <xsd:enumeration value="M00071"/>
                        <xsd:enumeration value="M00074"/>
                        <xsd:enumeration value="M00083"/>
                        <xsd:enumeration value="M00084"/>
                        <xsd:enumeration value="M00085"/>
                        <xsd:enumeration value="M00086"/>
                        <xsd:enumeration value="M00088"/>
                        <xsd:enumeration value="M00089"/>
                        <xsd:enumeration value="M00090"/>
                        <xsd:enumeration value="M00093"/>
                        <xsd:enumeration value="M00094"/>
                        <xsd:enumeration value="M00099"/>
                        <xsd:enumeration value="M00104"/>
                        <xsd:enumeration value="M00106"/>
                        <xsd:enumeration value="M00107"/>
                        <xsd:enumeration value="M00108"/>
                        <xsd:enumeration value="M00109"/>
                        <xsd:enumeration value="M00112"/>
                        <xsd:enumeration value="M00115"/>
                        <xsd:enumeration value="M00116"/>
                        <xsd:enumeration value="M00117"/>
                        <xsd:enumeration value="M00122"/>
                        <xsd:enumeration value="M00123"/>
                        <xsd:enumeration value="M00129"/>
                        <xsd:enumeration value="M00131"/>
                        <xsd:enumeration value="M00136"/>
                        <xsd:enumeration value="M00137"/>
                        <xsd:enumeration value="M00139"/>
                        <xsd:enumeration value="M00145"/>
                        <xsd:enumeration value="M00146"/>
                        <xsd:enumeration value="M00147"/>
                        <xsd:enumeration value="M00148"/>
                        <xsd:enumeration value="M00149"/>
                        <xsd:enumeration value="M00151"/>
                        <xsd:enumeration value="M00154"/>
                        <xsd:enumeration value="M00157"/>
                        <xsd:enumeration value="M00158"/>
                        <xsd:enumeration value="M00159"/>
                        <xsd:enumeration value="M00160"/>
                        <xsd:enumeration value="M00161"/>
                        <xsd:enumeration value="M00163"/>
                        <xsd:enumeration value="M00164"/>
                        <xsd:enumeration value="M00166"/>
                        <xsd:enumeration value="M00167"/>
                        <xsd:enumeration value="M00168"/>
                        <xsd:enumeration value="M00170"/>
                        <xsd:enumeration value="M00171"/>
                        <xsd:enumeration value="M00172"/>
                        <xsd:enumeration value="M00173"/>
                        <xsd:enumeration value="M00174"/>
                        <xsd:enumeration value="M00175"/>
                        <xsd:enumeration value="M00182"/>
                        <xsd:enumeration value="M00183"/>
                        <xsd:enumeration value="M00184"/>
                        <xsd:enumeration value="M00190"/>
                        <xsd:enumeration value="M00192"/>
                        <xsd:enumeration value="M00196"/>
                        <xsd:enumeration value="M00199"/>
                        <xsd:enumeration value="M00200"/>
                        <xsd:enumeration value="M00201"/>
                        <xsd:enumeration value="M00202"/>
                        <xsd:enumeration value="M00205"/>
                        <xsd:enumeration value="M00208"/>
                        <xsd:enumeration value="M00209"/>
                        <xsd:enumeration value="M00213"/>
                        <xsd:enumeration value="M00214"/>
                        <xsd:enumeration value="M00218"/>
                        <xsd:enumeration value="M00220"/>
                        <xsd:enumeration value="M00221"/>
                        <xsd:enumeration value="M00225"/>
                        <xsd:enumeration value="M00226"/>
                        <xsd:enumeration value="M00227"/>
                        <xsd:enumeration value="M00230"/>
                        <xsd:enumeration value="M00231"/>
                        <xsd:enumeration value="M00232"/>
                        <xsd:enumeration value="M00243"/>
                        <xsd:enumeration value="M00244"/>
                        <xsd:enumeration value="M00248"/>
                        <xsd:enumeration value="M00256"/>
                        <xsd:enumeration value="M00258"/>
                        <xsd:enumeration value="M00262"/>
                        <xsd:enumeration value="M00263"/>
                        <xsd:enumeration value="M00270"/>
                        <xsd:enumeration value="M00274"/>
                        <xsd:enumeration value="M00277"/>
                        <xsd:enumeration value="M00280"/>
                        <xsd:enumeration value="M00289"/>
                        <xsd:enumeration value="M00295"/>
                        <xsd:enumeration value="M00299"/>
                        <xsd:enumeration value="M00301"/>
                        <xsd:enumeration value="M00306"/>
                        <xsd:enumeration value="M00314"/>
                        <xsd:enumeration value="M00321"/>
                        <xsd:enumeration value="M00324"/>
                        <xsd:enumeration value="M00327"/>
                        <xsd:enumeration value="M00330"/>
                        <xsd:enumeration value="M00331"/>
                        <xsd:enumeration value="M00333"/>
                        <xsd:enumeration value="M00336"/>
                        <xsd:enumeration value="M00338"/>
                        <xsd:enumeration value="M00349"/>
                        <xsd:enumeration value="M00352"/>
                        <xsd:enumeration value="M00353"/>
                        <xsd:enumeration value="M00355"/>
                        <xsd:enumeration value="M00360"/>
                        <xsd:enumeration value="M00363"/>
                        <xsd:enumeration value="M00369"/>
                        <xsd:enumeration value="M00370"/>
                        <xsd:enumeration value="M00372"/>
                        <xsd:enumeration value="M00373"/>
                        <xsd:enumeration value="M00374"/>
                        <xsd:enumeration value="M00375"/>
                        <xsd:enumeration value="M00377"/>
                        <xsd:enumeration value="M00378"/>
                        <xsd:enumeration value="M00381"/>
                        <xsd:enumeration value="M00401"/>
                        <xsd:enumeration value="M00402"/>
                        <xsd:enumeration value="M00404"/>
                        <xsd:enumeration value="M00409"/>
                        <xsd:enumeration value="M00410"/>
                        <xsd:enumeration value="M00415"/>
                        <xsd:enumeration value="M00417"/>
                        <xsd:enumeration value="M00421"/>
                        <xsd:enumeration value="M00424"/>
                        <xsd:enumeration value="M00425"/>
                        <xsd:enumeration value="M00428"/>
                        <xsd:enumeration value="M00429"/>
                        <xsd:enumeration value="M00434"/>
                        <xsd:enumeration value="M00436"/>
                        <xsd:enumeration value="M00437"/>
                        <xsd:enumeration value="M00438"/>
                        <xsd:enumeration value="M00439"/>
                        <xsd:enumeration value="M00440"/>
                        <xsd:enumeration value="M00441"/>
                        <xsd:enumeration value="M00442"/>
                        <xsd:enumeration value="M00444"/>
                        <xsd:enumeration value="M00445"/>
                        <xsd:enumeration value="M00449"/>
                        <xsd:enumeration value="M00450"/>
                        <xsd:enumeration value="M00451"/>
                        <xsd:enumeration value="M00452"/>
                        <xsd:enumeration value="M00453"/>
                        <xsd:enumeration value="M00457"/>
                        <xsd:enumeration value="M00460"/>
                        <xsd:enumeration value="M00461"/>
                        <xsd:enumeration value="M00463"/>
                        <xsd:enumeration value="M00464"/>
                        <xsd:enumeration value="M00465"/>
                        <xsd:enumeration value="M00466"/>
                        <xsd:enumeration value="M00467"/>
                        <xsd:enumeration value="M00470"/>
                        <xsd:enumeration value="M00479"/>
                        <xsd:enumeration value="M00480"/>
                        <xsd:enumeration value="M00494"/>
                        <xsd:enumeration value="M00495"/>
                        <xsd:enumeration value="M00500"/>
                        <xsd:enumeration value="M00501"/>
                        <xsd:enumeration value="M00502"/>
                        <xsd:enumeration value="M00503"/>
                        <xsd:enumeration value="M00504"/>
                        <xsd:enumeration value="M00506"/>
                        <xsd:enumeration value="M00509"/>
                        <xsd:enumeration value="M00511"/>
                        <xsd:enumeration value="M00512"/>
                        <xsd:enumeration value="M00513"/>
                        <xsd:enumeration value="M00514"/>
                        <xsd:enumeration value="M00515"/>
                        <xsd:enumeration value="M00516"/>
                        <xsd:enumeration value="M00517"/>
                        <xsd:enumeration value="M00522"/>
                        <xsd:enumeration value="M00524"/>
                        <xsd:enumeration value="M00525"/>
                        <xsd:enumeration value="M00526"/>
                        <xsd:enumeration value="M00527"/>
                        <xsd:enumeration value="M00528"/>
                        <xsd:enumeration value="M00530"/>
                        <xsd:enumeration value="M00531"/>
                        <xsd:enumeration value="M00532"/>
                        <xsd:enumeration value="M00533"/>
                        <xsd:enumeration value="M00534"/>
                        <xsd:enumeration value="M00536"/>
                        <xsd:enumeration value="M00539"/>
                        <xsd:enumeration value="M00544"/>
                        <xsd:enumeration value="M00545"/>
                        <xsd:enumeration value="M00547"/>
                        <xsd:enumeration value="M00548"/>
                        <xsd:enumeration value="M00549"/>
                        <xsd:enumeration value="M00550"/>
                        <xsd:enumeration value="M00551"/>
                        <xsd:enumeration value="M00554"/>
                        <xsd:enumeration value="M00556"/>
                        <xsd:enumeration value="M00557"/>
                        <xsd:enumeration value="M00561"/>
                        <xsd:enumeration value="M00562"/>
                        <xsd:enumeration value="M00563"/>
                        <xsd:enumeration value="M00564"/>
                        <xsd:enumeration value="M00566"/>
                        <xsd:enumeration value="M00567"/>
                        <xsd:enumeration value="M00569"/>
                        <xsd:enumeration value="M00570"/>
                        <xsd:enumeration value="M00571"/>
                        <xsd:enumeration value="M00572"/>
                        <xsd:enumeration value="M00573"/>
                        <xsd:enumeration value="M00574"/>
                        <xsd:enumeration value="M00575"/>
                        <xsd:enumeration value="M00653"/>
                        <xsd:enumeration value="M00668"/>
                        <xsd:enumeration value="M00699"/>
                        <xsd:enumeration value="M00703"/>
                        <xsd:enumeration value="M00781"/>
                        <xsd:enumeration value="M00782"/>
                        <xsd:enumeration value="M00809"/>
                        <xsd:enumeration value="M00812"/>
                        <xsd:enumeration value="M00813"/>
                        <xsd:enumeration value="M00816"/>
                        <xsd:enumeration value="M00818"/>
                        <xsd:enumeration value="M00819"/>
                        <xsd:enumeration value="M00823"/>
                        <xsd:enumeration value="M00827"/>
                        <xsd:enumeration value="M00828"/>
                        <xsd:enumeration value="M00830"/>
                        <xsd:enumeration value="M00832"/>
                        <xsd:enumeration value="M00834"/>
                        <xsd:enumeration value="M00835"/>
                        <xsd:enumeration value="M00838"/>
                        <xsd:enumeration value="M00839"/>
                        <xsd:enumeration value="M00840"/>
                        <xsd:enumeration value="M00841"/>
                        <xsd:enumeration value="M00842"/>
                        <xsd:enumeration value="M00843"/>
                        <xsd:enumeration value="M00844"/>
                        <xsd:enumeration value="M00845"/>
                        <xsd:enumeration value="M00846"/>
                        <xsd:enumeration value="M00847"/>
                        <xsd:enumeration value="M00849"/>
                        <xsd:enumeration value="M00855"/>
                        <xsd:enumeration value="M00860"/>
                        <xsd:enumeration value="M00861"/>
                        <xsd:enumeration value="M00862"/>
                        <xsd:enumeration value="M00863"/>
                        <xsd:enumeration value="M00864"/>
                        <xsd:enumeration value="M00869"/>
                        <xsd:enumeration value="M00873"/>
                        <xsd:enumeration value="M00874"/>
                        <xsd:enumeration value="M00877"/>
                        <xsd:enumeration value="M00879"/>
                        <xsd:enumeration value="M00880"/>
                        <xsd:enumeration value="M00881"/>
                        <xsd:enumeration value="M00888"/>
                        <xsd:enumeration value="M00890"/>
                        <xsd:enumeration value="M00919"/>
                        <xsd:enumeration value="M00921"/>
                        <xsd:enumeration value="M00924"/>
                        <xsd:enumeration value="M00925"/>
                        <xsd:enumeration value="M00943"/>
                        <xsd:enumeration value="M00945"/>
                        <xsd:enumeration value="M00947"/>
                        <xsd:enumeration value="M00948"/>
                        <xsd:enumeration value="M00949"/>
                        <xsd:enumeration value="M00950"/>
                        <xsd:enumeration value="M00951"/>
                        <xsd:enumeration value="M00954"/>
                        <xsd:enumeration value="M00956"/>
                        <xsd:enumeration value="M00957"/>
                        <xsd:enumeration value="M00958"/>
                        <xsd:enumeration value="M00959"/>
                        <xsd:enumeration value="M00960"/>
                        <xsd:enumeration value="M00962"/>
                        <xsd:enumeration value="M00965"/>
                        <xsd:enumeration value="M00966"/>
                        <xsd:enumeration value="M00970"/>
                        <xsd:enumeration value="M00978"/>
                        <xsd:enumeration value="M00979"/>
                        <xsd:enumeration value="M00980"/>
                        <xsd:enumeration value="M00981"/>
                        <xsd:enumeration value="M00985"/>
                        <xsd:enumeration value="M00987"/>
                        <xsd:enumeration value="M00990"/>
                        <xsd:enumeration value="M00992"/>
                        <xsd:enumeration value="M00993"/>
                        <xsd:enumeration value="M00997"/>
                        <xsd:enumeration value="M00998"/>
                        <xsd:enumeration value="M01003"/>
                        <xsd:enumeration value="M01005"/>
                        <xsd:enumeration value="M01006"/>
                        <xsd:enumeration value="M01008"/>
                        <xsd:enumeration value="M01009"/>
                        <xsd:enumeration value="M01014"/>
                        <xsd:enumeration value="M01015"/>
                        <xsd:enumeration value="M01017"/>
                        <xsd:enumeration value="M01018"/>
                        <xsd:enumeration value="M01019"/>
                        <xsd:enumeration value="M01020"/>
                        <xsd:enumeration value="M01022"/>
                        <xsd:enumeration value="M01026"/>
                        <xsd:enumeration value="M01027"/>
                        <xsd:enumeration value="M01029"/>
                        <xsd:enumeration value="M01030"/>
                        <xsd:enumeration value="M01033"/>
                        <xsd:enumeration value="M01037"/>
                        <xsd:enumeration value="M01038"/>
                        <xsd:enumeration value="M01040"/>
                        <xsd:enumeration value="M01041"/>
                        <xsd:enumeration value="M01042"/>
                        <xsd:enumeration value="M01043"/>
                        <xsd:enumeration value="M01044"/>
                        <xsd:enumeration value="M01045"/>
                        <xsd:enumeration value="M01046"/>
                        <xsd:enumeration value="M01047"/>
                        <xsd:enumeration value="M01048"/>
                        <xsd:enumeration value="M01052"/>
                        <xsd:enumeration value="M01055"/>
                        <xsd:enumeration value="M01056"/>
                        <xsd:enumeration value="M01057"/>
                        <xsd:enumeration value="M01058"/>
                        <xsd:enumeration value="M01059"/>
                        <xsd:enumeration value="M01060"/>
                        <xsd:enumeration value="M01061"/>
                        <xsd:enumeration value="M01063"/>
                        <xsd:enumeration value="M01065"/>
                        <xsd:enumeration value="M01066"/>
                        <xsd:enumeration value="M01067"/>
                        <xsd:enumeration value="M01068"/>
                        <xsd:enumeration value="M01069"/>
                        <xsd:enumeration value="M01070"/>
                        <xsd:enumeration value="M01071"/>
                        <xsd:enumeration value="M01072"/>
                        <xsd:enumeration value="M01073"/>
                        <xsd:enumeration value="M01074"/>
                        <xsd:enumeration value="M01075"/>
                        <xsd:enumeration value="M01077"/>
                        <xsd:enumeration value="M01078"/>
                        <xsd:enumeration value="M01081"/>
                        <xsd:enumeration value="M01084"/>
                        <xsd:enumeration value="M01087"/>
                        <xsd:enumeration value="M01089"/>
                        <xsd:enumeration value="M01090"/>
                        <xsd:enumeration value="M01092"/>
                        <xsd:enumeration value="M01093"/>
                        <xsd:enumeration value="M01101"/>
                        <xsd:enumeration value="M01102"/>
                        <xsd:enumeration value="M01104"/>
                        <xsd:enumeration value="M01105"/>
                        <xsd:enumeration value="M01108"/>
                        <xsd:enumeration value="M01110"/>
                        <xsd:enumeration value="M01114"/>
                        <xsd:enumeration value="M01115"/>
                        <xsd:enumeration value="M01116"/>
                        <xsd:enumeration value="M01118"/>
                        <xsd:enumeration value="M01119"/>
                        <xsd:enumeration value="M01120"/>
                        <xsd:enumeration value="M01122"/>
                        <xsd:enumeration value="M01123"/>
                        <xsd:enumeration value="M01128"/>
                        <xsd:enumeration value="M01129"/>
                        <xsd:enumeration value="M01130"/>
                        <xsd:enumeration value="M01132"/>
                        <xsd:enumeration value="M01133"/>
                        <xsd:enumeration value="M01139"/>
                        <xsd:enumeration value="M01140"/>
                        <xsd:enumeration value="M01143"/>
                        <xsd:enumeration value="M01147"/>
                        <xsd:enumeration value="M01148"/>
                        <xsd:enumeration value="M01150"/>
                        <xsd:enumeration value="M01152"/>
                        <xsd:enumeration value="M01154"/>
                        <xsd:enumeration value="M01155"/>
                        <xsd:enumeration value="M01156"/>
                        <xsd:enumeration value="M01157"/>
                        <xsd:enumeration value="M01158"/>
                        <xsd:enumeration value="M01163"/>
                        <xsd:enumeration value="M01164"/>
                        <xsd:enumeration value="M01165"/>
                        <xsd:enumeration value="M01166"/>
                        <xsd:enumeration value="M01169"/>
                        <xsd:enumeration value="M01171"/>
                        <xsd:enumeration value="M01172"/>
                        <xsd:enumeration value="M01173"/>
                        <xsd:enumeration value="M01174"/>
                        <xsd:enumeration value="M01180"/>
                        <xsd:enumeration value="M01181"/>
                        <xsd:enumeration value="M01182"/>
                        <xsd:enumeration value="M01184"/>
                        <xsd:enumeration value="M01186"/>
                        <xsd:enumeration value="M01188"/>
                        <xsd:enumeration value="M01190"/>
                        <xsd:enumeration value="M01191"/>
                        <xsd:enumeration value="M01193"/>
                        <xsd:enumeration value="M01194"/>
                        <xsd:enumeration value="M01196"/>
                        <xsd:enumeration value="M01197"/>
                        <xsd:enumeration value="M01198"/>
                        <xsd:enumeration value="M01200"/>
                        <xsd:enumeration value="M01202"/>
                        <xsd:enumeration value="M01203"/>
                        <xsd:enumeration value="M01204"/>
                        <xsd:enumeration value="M01205"/>
                        <xsd:enumeration value="M01206"/>
                        <xsd:enumeration value="M01207"/>
                        <xsd:enumeration value="M01208"/>
                        <xsd:enumeration value="M01209"/>
                        <xsd:enumeration value="M01216"/>
                        <xsd:enumeration value="M01217"/>
                        <xsd:enumeration value="M01219"/>
                        <xsd:enumeration value="M01220"/>
                        <xsd:enumeration value="M01221"/>
                        <xsd:enumeration value="M01224"/>
                        <xsd:enumeration value="M01225"/>
                        <xsd:enumeration value="M01226"/>
                        <xsd:enumeration value="M01227"/>
                        <xsd:enumeration value="M01228"/>
                        <xsd:enumeration value="M01229"/>
                        <xsd:enumeration value="M01230"/>
                        <xsd:enumeration value="M01231"/>
                        <xsd:enumeration value="M01232"/>
                        <xsd:enumeration value="M01238"/>
                        <xsd:enumeration value="M01239"/>
                        <xsd:enumeration value="M01240"/>
                        <xsd:enumeration value="M01242"/>
                        <xsd:enumeration value="M01244"/>
                        <xsd:enumeration value="M01245"/>
                        <xsd:enumeration value="M01246"/>
                        <xsd:enumeration value="M01249"/>
                        <xsd:enumeration value="M01250"/>
                        <xsd:enumeration value="M01251"/>
                        <xsd:enumeration value="M01252"/>
                        <xsd:enumeration value="M01253"/>
                        <xsd:enumeration value="M01255"/>
                        <xsd:enumeration value="M01256"/>
                        <xsd:enumeration value="M01257"/>
                        <xsd:enumeration value="M01258"/>
                        <xsd:enumeration value="M01259"/>
                        <xsd:enumeration value="M01260"/>
                        <xsd:enumeration value="M01262"/>
                        <xsd:enumeration value="M01263"/>
                        <xsd:enumeration value="M01264"/>
                        <xsd:enumeration value="M01270"/>
                        <xsd:enumeration value="M01271"/>
                        <xsd:enumeration value="M01272"/>
                        <xsd:enumeration value="M01273"/>
                        <xsd:enumeration value="M01275"/>
                        <xsd:enumeration value="M01279"/>
                        <xsd:enumeration value="M01281"/>
                        <xsd:enumeration value="M01282"/>
                        <xsd:enumeration value="M01283"/>
                        <xsd:enumeration value="M01284"/>
                        <xsd:enumeration value="M01287"/>
                        <xsd:enumeration value="M01289"/>
                        <xsd:enumeration value="M01290"/>
                        <xsd:enumeration value="M01293"/>
                        <xsd:enumeration value="M01295"/>
                        <xsd:enumeration value="M01296"/>
                        <xsd:enumeration value="M01297"/>
                        <xsd:enumeration value="M01298"/>
                        <xsd:enumeration value="M01299"/>
                        <xsd:enumeration value="M01300"/>
                        <xsd:enumeration value="M01301"/>
                        <xsd:enumeration value="M01302"/>
                        <xsd:enumeration value="M01304"/>
                        <xsd:enumeration value="M01307"/>
                        <xsd:enumeration value="M01309"/>
                        <xsd:enumeration value="M01310"/>
                        <xsd:enumeration value="M01311"/>
                        <xsd:enumeration value="M01312"/>
                        <xsd:enumeration value="M01313"/>
                        <xsd:enumeration value="M01314"/>
                        <xsd:enumeration value="M01315"/>
                        <xsd:enumeration value="M01316"/>
                        <xsd:enumeration value="M01319"/>
                        <xsd:enumeration value="M01320"/>
                        <xsd:enumeration value="M01321"/>
                        <xsd:enumeration value="M01324"/>
                        <xsd:enumeration value="M01325"/>
                        <xsd:enumeration value="M01329"/>
                        <xsd:enumeration value="M01330"/>
                        <xsd:enumeration value="M01331"/>
                        <xsd:enumeration value="M01332"/>
                        <xsd:enumeration value="M01333"/>
                        <xsd:enumeration value="M01334"/>
                        <xsd:enumeration value="M01336"/>
                        <xsd:enumeration value="M01337"/>
                        <xsd:enumeration value="M01338"/>
                        <xsd:enumeration value="M01339"/>
                        <xsd:enumeration value="M01340"/>
                        <xsd:enumeration value="M01341"/>
                        <xsd:enumeration value="M01342"/>
                        <xsd:enumeration value="M01343"/>
                        <xsd:enumeration value="M01344"/>
                        <xsd:enumeration value="M01345"/>
                        <xsd:enumeration value="M01346"/>
                        <xsd:enumeration value="M01347"/>
                        <xsd:enumeration value="M01348"/>
                        <xsd:enumeration value="M01349"/>
                        <xsd:enumeration value="M01355"/>
                        <xsd:enumeration value="M01356"/>
                        <xsd:enumeration value="M01358"/>
                        <xsd:enumeration value="M01360"/>
                        <xsd:enumeration value="M01361"/>
                        <xsd:enumeration value="M01365"/>
                        <xsd:enumeration value="M01366"/>
                        <xsd:enumeration value="M01372"/>
                        <xsd:enumeration value="M01373"/>
                        <xsd:enumeration value="M01377"/>
                        <xsd:enumeration value="M01379"/>
                        <xsd:enumeration value="M01380"/>
                        <xsd:enumeration value="M01381"/>
                        <xsd:enumeration value="M01382"/>
                        <xsd:enumeration value="M01383"/>
                        <xsd:enumeration value="M01384"/>
                        <xsd:enumeration value="M01386"/>
                        <xsd:enumeration value="M01388"/>
                        <xsd:enumeration value="M01390"/>
                        <xsd:enumeration value="M01393"/>
                        <xsd:enumeration value="M01394"/>
                        <xsd:enumeration value="M01395"/>
                        <xsd:enumeration value="M01396"/>
                        <xsd:enumeration value="M01397"/>
                        <xsd:enumeration value="M01398"/>
                        <xsd:enumeration value="M01399"/>
                        <xsd:enumeration value="M01401"/>
                        <xsd:enumeration value="M01404"/>
                        <xsd:enumeration value="M01405"/>
                        <xsd:enumeration value="M01406"/>
                        <xsd:enumeration value="M01407"/>
                        <xsd:enumeration value="M01408"/>
                        <xsd:enumeration value="M01410"/>
                        <xsd:enumeration value="M01411"/>
                        <xsd:enumeration value="M01412"/>
                        <xsd:enumeration value="M01413"/>
                        <xsd:enumeration value="M01414"/>
                        <xsd:enumeration value="M01415"/>
                        <xsd:enumeration value="M01416"/>
                        <xsd:enumeration value="M01417"/>
                        <xsd:enumeration value="M01418"/>
                        <xsd:enumeration value="M01419"/>
                        <xsd:enumeration value="M01420"/>
                        <xsd:enumeration value="M01422"/>
                        <xsd:enumeration value="M01423"/>
                        <xsd:enumeration value="M01424"/>
                        <xsd:enumeration value="M01425"/>
                        <xsd:enumeration value="M01426"/>
                        <xsd:enumeration value="M01427"/>
                        <xsd:enumeration value="M01428"/>
                        <xsd:enumeration value="M01429"/>
                        <xsd:enumeration value="M01430"/>
                        <xsd:enumeration value="M01431"/>
                        <xsd:enumeration value="M01435"/>
                        <xsd:enumeration value="M01436"/>
                        <xsd:enumeration value="M01437"/>
                        <xsd:enumeration value="M01438"/>
                        <xsd:enumeration value="M01440"/>
                        <xsd:enumeration value="M01442"/>
                        <xsd:enumeration value="M01443"/>
                        <xsd:enumeration value="M01444"/>
                        <xsd:enumeration value="M01446"/>
                        <xsd:enumeration value="M01447"/>
                        <xsd:enumeration value="M01449"/>
                        <xsd:enumeration value="M01450"/>
                        <xsd:enumeration value="M01451"/>
                        <xsd:enumeration value="M01452"/>
                        <xsd:enumeration value="M01453"/>
                        <xsd:enumeration value="M01454"/>
                        <xsd:enumeration value="M01455"/>
                        <xsd:enumeration value="M01456"/>
                        <xsd:enumeration value="M01457"/>
                        <xsd:enumeration value="M01458"/>
                        <xsd:enumeration value="M01459"/>
                        <xsd:enumeration value="M01460"/>
                        <xsd:enumeration value="M01461"/>
                        <xsd:enumeration value="M01463"/>
                        <xsd:enumeration value="M01464"/>
                        <xsd:enumeration value="M01465"/>
                        <xsd:enumeration value="M01466"/>
                        <xsd:enumeration value="M01467"/>
                        <xsd:enumeration value="M01469"/>
                        <xsd:enumeration value="M01471"/>
                        <xsd:enumeration value="M01472"/>
                        <xsd:enumeration value="M01473"/>
                        <xsd:enumeration value="M01474"/>
                        <xsd:enumeration value="M01475"/>
                        <xsd:enumeration value="M01476"/>
                        <xsd:enumeration value="M01477"/>
                        <xsd:enumeration value="M01478"/>
                        <xsd:enumeration value="M01479"/>
                        <xsd:enumeration value="M01480"/>
                        <xsd:enumeration value="M01481"/>
                        <xsd:enumeration value="M01482"/>
                        <xsd:enumeration value="M01483"/>
                        <xsd:enumeration value="M01484"/>
                        <xsd:enumeration value="M01485"/>
                        <xsd:enumeration value="M01486"/>
                        <xsd:enumeration value="M01487"/>
                        <xsd:enumeration value="M01488"/>
                        <xsd:enumeration value="M01489"/>
                        <xsd:enumeration value="M01490"/>
                        <xsd:enumeration value="M01491"/>
                        <xsd:enumeration value="M01492"/>
                        <xsd:enumeration value="M01493"/>
                        <xsd:enumeration value="M01494"/>
                        <xsd:enumeration value="M01495"/>
                        <xsd:enumeration value="M01496"/>
                        <xsd:enumeration value="M01497"/>
                        <xsd:enumeration value="M01498"/>
                        <xsd:enumeration value="M01499"/>
                        <xsd:enumeration value="M01500"/>
                        <xsd:enumeration value="M01501"/>
                        <xsd:enumeration value="M01502"/>
                        <xsd:enumeration value="M01503"/>
                        <xsd:enumeration value="M01504"/>
                        <xsd:enumeration value="M01505"/>
                        <xsd:enumeration value="M01506"/>
                        <xsd:enumeration value="M01507"/>
                        <xsd:enumeration value="M01508"/>
                        <xsd:enumeration value="M01509"/>
                        <xsd:enumeration value="M01510"/>
                        <xsd:enumeration value="M01511"/>
                        <xsd:enumeration value="M01512"/>
                        <xsd:enumeration value="M01513"/>
                        <xsd:enumeration value="M01514"/>
                        <xsd:enumeration value="M01515"/>
                        <xsd:enumeration value="M01516"/>
                        <xsd:enumeration value="M01517"/>
                        <xsd:enumeration value="M01518"/>
                        <xsd:enumeration value="M01519"/>
                        <xsd:enumeration value="M01520"/>
                        <xsd:enumeration value="M01521"/>
                        <xsd:enumeration value="M01522"/>
                        <xsd:enumeration value="M01523"/>
                        <xsd:enumeration value="M01524"/>
                        <xsd:enumeration value="M01525"/>
                        <xsd:enumeration value="M01526"/>
                        <xsd:enumeration value="M01527"/>
                        <xsd:enumeration value="M01528"/>
                        <xsd:enumeration value="M01529"/>
                        <xsd:enumeration value="M01530"/>
                        <xsd:enumeration value="M01532"/>
                        <xsd:enumeration value="M01536"/>
                        <xsd:enumeration value="M01537"/>
                        <xsd:enumeration value="M01538"/>
                        <xsd:enumeration value="M01539"/>
                        <xsd:enumeration value="M01540"/>
                        <xsd:enumeration value="M01541"/>
                        <xsd:enumeration value="M01542"/>
                        <xsd:enumeration value="M01543"/>
                        <xsd:enumeration value="M01544"/>
                        <xsd:enumeration value="M01545"/>
                        <xsd:enumeration value="M01547"/>
                        <xsd:enumeration value="M01548"/>
                        <xsd:enumeration value="M01549"/>
                        <xsd:enumeration value="M01550"/>
                        <xsd:enumeration value="M01553"/>
                        <xsd:enumeration value="M01554"/>
                        <xsd:enumeration value="M01555"/>
                        <xsd:enumeration value="M01556"/>
                        <xsd:enumeration value="M01559"/>
                        <xsd:enumeration value="M01560"/>
                        <xsd:enumeration value="M01562"/>
                        <xsd:enumeration value="M01563"/>
                        <xsd:enumeration value="M01564"/>
                        <xsd:enumeration value="M01565"/>
                        <xsd:enumeration value="M01566"/>
                        <xsd:enumeration value="M01567"/>
                        <xsd:enumeration value="M01568"/>
                        <xsd:enumeration value="M01569"/>
                        <xsd:enumeration value="M01570"/>
                        <xsd:enumeration value="M01571"/>
                        <xsd:enumeration value="M01572"/>
                        <xsd:enumeration value="M01573"/>
                        <xsd:enumeration value="M01574"/>
                        <xsd:enumeration value="M01575"/>
                        <xsd:enumeration value="M01576"/>
                        <xsd:enumeration value="M01577"/>
                        <xsd:enumeration value="M01578"/>
                        <xsd:enumeration value="M01579"/>
                        <xsd:enumeration value="M01580"/>
                        <xsd:enumeration value="M01581"/>
                        <xsd:enumeration value="M01582"/>
                        <xsd:enumeration value="M01583"/>
                        <xsd:enumeration value="M01585"/>
                        <xsd:enumeration value="M01586"/>
                        <xsd:enumeration value="M01587"/>
                        <xsd:enumeration value="M01588"/>
                        <xsd:enumeration value="M01590"/>
                        <xsd:enumeration value="M01592"/>
                        <xsd:enumeration value="M01593"/>
                        <xsd:enumeration value="M01595"/>
                        <xsd:enumeration value="M01596"/>
                        <xsd:enumeration value="M01597"/>
                        <xsd:enumeration value="M01598"/>
                        <xsd:enumeration value="M01599"/>
                        <xsd:enumeration value="M01600"/>
                        <xsd:enumeration value="M01601"/>
                        <xsd:enumeration value="M01602"/>
                        <xsd:enumeration value="M01603"/>
                        <xsd:enumeration value="M01605"/>
                        <xsd:enumeration value="M01606"/>
                        <xsd:enumeration value="M01607"/>
                        <xsd:enumeration value="M01608"/>
                        <xsd:enumeration value="M01609"/>
                        <xsd:enumeration value="M01610"/>
                        <xsd:enumeration value="M01611"/>
                        <xsd:enumeration value="M01612"/>
                        <xsd:enumeration value="M01613"/>
                        <xsd:enumeration value="M01614"/>
                        <xsd:enumeration value="M01615"/>
                        <xsd:enumeration value="M01616"/>
                        <xsd:enumeration value="M01617"/>
                        <xsd:enumeration value="M01618"/>
                        <xsd:enumeration value="M01620"/>
                        <xsd:enumeration value="M01621"/>
                        <xsd:enumeration value="M01622"/>
                        <xsd:enumeration value="M01624"/>
                        <xsd:enumeration value="M01625"/>
                        <xsd:enumeration value="M01627"/>
                        <xsd:enumeration value="M01628"/>
                        <xsd:enumeration value="M01629"/>
                        <xsd:enumeration value="M01630"/>
                        <xsd:enumeration value="M01631"/>
                        <xsd:enumeration value="M01632"/>
                        <xsd:enumeration value="M01633"/>
                        <xsd:enumeration value="M01634"/>
                        <xsd:enumeration value="M01635"/>
                        <xsd:enumeration value="M01636"/>
                        <xsd:enumeration value="M01637"/>
                        <xsd:enumeration value="M01638"/>
                        <xsd:enumeration value="M01639"/>
                        <xsd:enumeration value="M01642"/>
                        <xsd:enumeration value="M01643"/>
                        <xsd:enumeration value="M01645"/>
                        <xsd:enumeration value="M01646"/>
                        <xsd:enumeration value="M01648"/>
                        <xsd:enumeration value="M01649"/>
                        <xsd:enumeration value="M01650"/>
                        <xsd:enumeration value="M01652"/>
                        <xsd:enumeration value="M01653"/>
                        <xsd:enumeration value="M01655"/>
                        <xsd:enumeration value="M01656"/>
                        <xsd:enumeration value="M01657"/>
                        <xsd:enumeration value="M01658"/>
                        <xsd:enumeration value="M01659"/>
                        <xsd:enumeration value="M01660"/>
                        <xsd:enumeration value="M01661"/>
                        <xsd:enumeration value="M01662"/>
                        <xsd:enumeration value="M01663"/>
                        <xsd:enumeration value="M01664"/>
                        <xsd:enumeration value="M01665"/>
                        <xsd:enumeration value="M01666"/>
                        <xsd:enumeration value="M01667"/>
                        <xsd:enumeration value="M01668"/>
                        <xsd:enumeration value="M01669"/>
                        <xsd:enumeration value="M01670"/>
                        <xsd:enumeration value="M01671"/>
                        <xsd:enumeration value="M01672"/>
                        <xsd:enumeration value="M01673"/>
                        <xsd:enumeration value="M01674"/>
                        <xsd:enumeration value="M01675"/>
                        <xsd:enumeration value="M01676"/>
                        <xsd:enumeration value="M01677"/>
                        <xsd:enumeration value="M01679"/>
                        <xsd:enumeration value="M01680"/>
                        <xsd:enumeration value="M01681"/>
                        <xsd:enumeration value="M01682"/>
                        <xsd:enumeration value="M01683"/>
                        <xsd:enumeration value="M01684"/>
                        <xsd:enumeration value="M01685"/>
                        <xsd:enumeration value="M01686"/>
                        <xsd:enumeration value="M01687"/>
                        <xsd:enumeration value="M01688"/>
                        <xsd:enumeration value="M01689"/>
                        <xsd:enumeration value="M01690"/>
                        <xsd:enumeration value="M01691"/>
                        <xsd:enumeration value="M01692"/>
                        <xsd:enumeration value="M01694"/>
                        <xsd:enumeration value="M01696"/>
                        <xsd:enumeration value="M01697"/>
                        <xsd:enumeration value="M01698"/>
                        <xsd:enumeration value="M01699"/>
                        <xsd:enumeration value="M01700"/>
                        <xsd:enumeration value="M01701"/>
                        <xsd:enumeration value="M01702"/>
                        <xsd:enumeration value="M01703"/>
                        <xsd:enumeration value="M01704"/>
                        <xsd:enumeration value="M01705"/>
                        <xsd:enumeration value="M01706"/>
                        <xsd:enumeration value="M01707"/>
                        <xsd:enumeration value="M01708"/>
                        <xsd:enumeration value="M01710"/>
                        <xsd:enumeration value="M01711"/>
                        <xsd:enumeration value="M01712"/>
                        <xsd:enumeration value="M01713"/>
                        <xsd:enumeration value="M01714"/>
                        <xsd:enumeration value="M01715"/>
                        <xsd:enumeration value="M01716"/>
                        <xsd:enumeration value="M01717"/>
                        <xsd:enumeration value="M01718"/>
                        <xsd:enumeration value="M01719"/>
                        <xsd:enumeration value="M01720"/>
                        <xsd:enumeration value="M01721"/>
                        <xsd:enumeration value="M01722"/>
                        <xsd:enumeration value="M01723"/>
                        <xsd:enumeration value="M01724"/>
                        <xsd:enumeration value="M01725"/>
                        <xsd:enumeration value="M01726"/>
                        <xsd:enumeration value="M01727"/>
                        <xsd:enumeration value="M01728"/>
                        <xsd:enumeration value="M01729"/>
                        <xsd:enumeration value="M01730"/>
                        <xsd:enumeration value="M01731"/>
                        <xsd:enumeration value="M01732"/>
                        <xsd:enumeration value="M01733"/>
                        <xsd:enumeration value="M01734"/>
                        <xsd:enumeration value="M01735"/>
                        <xsd:enumeration value="M01736"/>
                        <xsd:enumeration value="M01737"/>
                        <xsd:enumeration value="M01738"/>
                        <xsd:enumeration value="M01739"/>
                        <xsd:enumeration value="M01740"/>
                        <xsd:enumeration value="M01741"/>
                        <xsd:enumeration value="M01742"/>
                        <xsd:enumeration value="M01743"/>
                        <xsd:enumeration value="M01744"/>
                        <xsd:enumeration value="M01745"/>
                        <xsd:enumeration value="M01746"/>
                        <xsd:enumeration value="M01747"/>
                        <xsd:enumeration value="M01748"/>
                        <xsd:enumeration value="M01749"/>
                        <xsd:enumeration value="M01750"/>
                        <xsd:enumeration value="M01751"/>
                        <xsd:enumeration value="M01752"/>
                        <xsd:enumeration value="M01753"/>
                        <xsd:enumeration value="M01754"/>
                        <xsd:enumeration value="M01755"/>
                        <xsd:enumeration value="M01756"/>
                        <xsd:enumeration value="M01757"/>
                        <xsd:enumeration value="M01758"/>
                        <xsd:enumeration value="M01759"/>
                        <xsd:enumeration value="M01760"/>
                        <xsd:enumeration value="M01761"/>
                        <xsd:enumeration value="M01762"/>
                        <xsd:enumeration value="M01763"/>
                        <xsd:enumeration value="M01764"/>
                        <xsd:enumeration value="M01765"/>
                        <xsd:enumeration value="M01766"/>
                        <xsd:enumeration value="M01767"/>
                        <xsd:enumeration value="M01768"/>
                        <xsd:enumeration value="M01769"/>
                        <xsd:enumeration value="M01770"/>
                        <xsd:enumeration value="M01771"/>
                        <xsd:enumeration value="M01772"/>
                        <xsd:enumeration value="M01773"/>
                        <xsd:enumeration value="M01774"/>
                        <xsd:enumeration value="M01775"/>
                        <xsd:enumeration value="M01776"/>
                        <xsd:enumeration value="M01777"/>
                        <xsd:enumeration value="M01778"/>
                        <xsd:enumeration value="M01779"/>
                        <xsd:enumeration value="M01780"/>
                        <xsd:enumeration value="M01781"/>
                        <xsd:enumeration value="M01782"/>
                        <xsd:enumeration value="M01783"/>
                        <xsd:enumeration value="M01784"/>
                        <xsd:enumeration value="M01785"/>
                        <xsd:enumeration value="M01786"/>
                        <xsd:enumeration value="M01787"/>
                        <xsd:enumeration value="M01788"/>
                        <xsd:enumeration value="M01789"/>
                        <xsd:enumeration value="M01790"/>
                        <xsd:enumeration value="M01791"/>
                        <xsd:enumeration value="M01793"/>
                        <xsd:enumeration value="M01794"/>
                        <xsd:enumeration value="M01795"/>
                        <xsd:enumeration value="M01796"/>
                        <xsd:enumeration value="M01797"/>
                        <xsd:enumeration value="M01798"/>
                        <xsd:enumeration value="M01799"/>
                        <xsd:enumeration value="M01800"/>
                        <xsd:enumeration value="M01801"/>
                        <xsd:enumeration value="M01802"/>
                        <xsd:enumeration value="M01803"/>
                        <xsd:enumeration value="M01804"/>
                        <xsd:enumeration value="M01805"/>
                        <xsd:enumeration value="M01806"/>
                        <xsd:enumeration value="M01807"/>
                        <xsd:enumeration value="M01808"/>
                        <xsd:enumeration value="M01809"/>
                        <xsd:enumeration value="M01810"/>
                        <xsd:enumeration value="M01811"/>
                        <xsd:enumeration value="M01812"/>
                        <xsd:enumeration value="M01813"/>
                        <xsd:enumeration value="M01814"/>
                        <xsd:enumeration value="M01815"/>
                        <xsd:enumeration value="M01816"/>
                        <xsd:enumeration value="M01817"/>
                        <xsd:enumeration value="M01818"/>
                        <xsd:enumeration value="M01819"/>
                        <xsd:enumeration value="M01820"/>
                        <xsd:enumeration value="M01821"/>
                        <xsd:enumeration value="M01822"/>
                        <xsd:enumeration value="M01823"/>
                        <xsd:enumeration value="M01824"/>
                        <xsd:enumeration value="M01825"/>
                        <xsd:enumeration value="M01826"/>
                        <xsd:enumeration value="M01827"/>
                        <xsd:enumeration value="M01828"/>
                        <xsd:enumeration value="M01832"/>
                        <xsd:enumeration value="M01833"/>
                        <xsd:enumeration value="M01835"/>
                        <xsd:enumeration value="M01836"/>
                        <xsd:enumeration value="M01837"/>
                        <xsd:enumeration value="M01838"/>
                        <xsd:enumeration value="M01839"/>
                        <xsd:enumeration value="M01840"/>
                        <xsd:enumeration value="M01841"/>
                        <xsd:enumeration value="M01843"/>
                        <xsd:enumeration value="M01844"/>
                        <xsd:enumeration value="M01846"/>
                        <xsd:enumeration value="M01847"/>
                        <xsd:enumeration value="M01848"/>
                        <xsd:enumeration value="M01849"/>
                        <xsd:enumeration value="M01850"/>
                        <xsd:enumeration value="M01851"/>
                        <xsd:enumeration value="M01852"/>
                        <xsd:enumeration value="M01853"/>
                        <xsd:enumeration value="M01854"/>
                        <xsd:enumeration value="M01855"/>
                        <xsd:enumeration value="M01856"/>
                        <xsd:enumeration value="M01857"/>
                        <xsd:enumeration value="M01858"/>
                        <xsd:enumeration value="M01859"/>
                        <xsd:enumeration value="M01860"/>
                        <xsd:enumeration value="M01861"/>
                        <xsd:enumeration value="M01862"/>
                        <xsd:enumeration value="M01863"/>
                        <xsd:enumeration value="M01864"/>
                        <xsd:enumeration value="M01865"/>
                        <xsd:enumeration value="M01866"/>
                        <xsd:enumeration value="M01867"/>
                        <xsd:enumeration value="M01868"/>
                        <xsd:enumeration value="M01869"/>
                        <xsd:enumeration value="M01870"/>
                        <xsd:enumeration value="M01871"/>
                        <xsd:enumeration value="M01872"/>
                        <xsd:enumeration value="M01873"/>
                        <xsd:enumeration value="M01874"/>
                        <xsd:enumeration value="M01876"/>
                        <xsd:enumeration value="M01877"/>
                        <xsd:enumeration value="M01878"/>
                        <xsd:enumeration value="M01880"/>
                        <xsd:enumeration value="M01881"/>
                        <xsd:enumeration value="M01883"/>
                        <xsd:enumeration value="M01885"/>
                        <xsd:enumeration value="M01886"/>
                        <xsd:enumeration value="M01887"/>
                        <xsd:enumeration value="M01888"/>
                        <xsd:enumeration value="M01889"/>
                        <xsd:enumeration value="M01890"/>
                        <xsd:enumeration value="M01891"/>
                        <xsd:enumeration value="M01892"/>
                        <xsd:enumeration value="M01893"/>
                        <xsd:enumeration value="M01894"/>
                        <xsd:enumeration value="M01895"/>
                        <xsd:enumeration value="M01896"/>
                        <xsd:enumeration value="M01897"/>
                        <xsd:enumeration value="M01898"/>
                        <xsd:enumeration value="M01899"/>
                        <xsd:enumeration value="M01900"/>
                        <xsd:enumeration value="M01901"/>
                        <xsd:enumeration value="M01902"/>
                        <xsd:enumeration value="M01903"/>
                        <xsd:enumeration value="M01904"/>
                        <xsd:enumeration value="M01905"/>
                        <xsd:enumeration value="M01906"/>
                        <xsd:enumeration value="M01907"/>
                        <xsd:enumeration value="M01908"/>
                        <xsd:enumeration value="M01909"/>
                        <xsd:enumeration value="M01910"/>
                        <xsd:enumeration value="M01911"/>
                        <xsd:enumeration value="M01912"/>
                        <xsd:enumeration value="M01913"/>
                        <xsd:enumeration value="M01914"/>
                        <xsd:enumeration value="M01916"/>
                        <xsd:enumeration value="M01917"/>
                        <xsd:enumeration value="M01918"/>
                        <xsd:enumeration value="M01919"/>
                        <xsd:enumeration value="M01920"/>
                        <xsd:enumeration value="M01921"/>
                        <xsd:enumeration value="M01922"/>
                        <xsd:enumeration value="M01923"/>
                        <xsd:enumeration value="M01924"/>
                        <xsd:enumeration value="M01925"/>
                        <xsd:enumeration value="M01926"/>
                        <xsd:enumeration value="M01927"/>
                        <xsd:enumeration value="M01929"/>
                        <xsd:enumeration value="M01930"/>
                        <xsd:enumeration value="M01931"/>
                        <xsd:enumeration value="M01932"/>
                        <xsd:enumeration value="M01933"/>
                        <xsd:enumeration value="M01934"/>
                        <xsd:enumeration value="M01935"/>
                        <xsd:enumeration value="M01936"/>
                        <xsd:enumeration value="M01937"/>
                        <xsd:enumeration value="M01938"/>
                        <xsd:enumeration value="M01939"/>
                        <xsd:enumeration value="M01940"/>
                        <xsd:enumeration value="M01942"/>
                        <xsd:enumeration value="M01943"/>
                        <xsd:enumeration value="M01944"/>
                        <xsd:enumeration value="M01945"/>
                        <xsd:enumeration value="M01946"/>
                        <xsd:enumeration value="M01947"/>
                        <xsd:enumeration value="M01948"/>
                        <xsd:enumeration value="M01949"/>
                        <xsd:enumeration value="M01950"/>
                        <xsd:enumeration value="M01951"/>
                        <xsd:enumeration value="M01952"/>
                        <xsd:enumeration value="M01953"/>
                        <xsd:enumeration value="M01954"/>
                        <xsd:enumeration value="M01955"/>
                        <xsd:enumeration value="M01956"/>
                        <xsd:enumeration value="M01957"/>
                        <xsd:enumeration value="M01960"/>
                        <xsd:enumeration value="M01961"/>
                        <xsd:enumeration value="M01962"/>
                        <xsd:enumeration value="M01965"/>
                        <xsd:enumeration value="M01966"/>
                        <xsd:enumeration value="M01967"/>
                        <xsd:enumeration value="M01968"/>
                        <xsd:enumeration value="M01969"/>
                        <xsd:enumeration value="M01970"/>
                        <xsd:enumeration value="M01971"/>
                        <xsd:enumeration value="M01972"/>
                        <xsd:enumeration value="M01973"/>
                        <xsd:enumeration value="M01974"/>
                        <xsd:enumeration value="M01975"/>
                        <xsd:enumeration value="M01976"/>
                        <xsd:enumeration value="M01977"/>
                        <xsd:enumeration value="M01978"/>
                        <xsd:enumeration value="M01979"/>
                        <xsd:enumeration value="M01980"/>
                        <xsd:enumeration value="M01981"/>
                        <xsd:enumeration value="M01982"/>
                        <xsd:enumeration value="M01983"/>
                        <xsd:enumeration value="M01984"/>
                        <xsd:enumeration value="M01985"/>
                        <xsd:enumeration value="M01986"/>
                        <xsd:enumeration value="M01987"/>
                        <xsd:enumeration value="M01988"/>
                        <xsd:enumeration value="M01989"/>
                        <xsd:enumeration value="M01990"/>
                        <xsd:enumeration value="M01991"/>
                        <xsd:enumeration value="M01992"/>
                        <xsd:enumeration value="M01993"/>
                        <xsd:enumeration value="M01994"/>
                        <xsd:enumeration value="M01995"/>
                        <xsd:enumeration value="M01996"/>
                        <xsd:enumeration value="M01997"/>
                        <xsd:enumeration value="M01999"/>
                        <xsd:enumeration value="M02000"/>
                        <xsd:enumeration value="M02001"/>
                        <xsd:enumeration value="M02002"/>
                        <xsd:enumeration value="M02003"/>
                        <xsd:enumeration value="M02004"/>
                        <xsd:enumeration value="M02005"/>
                        <xsd:enumeration value="M02006"/>
                        <xsd:enumeration value="M02007"/>
                        <xsd:enumeration value="M02008"/>
                        <xsd:enumeration value="M02009"/>
                        <xsd:enumeration value="M02010"/>
                        <xsd:enumeration value="M02011"/>
                        <xsd:enumeration value="M02012"/>
                        <xsd:enumeration value="M02013"/>
                        <xsd:enumeration value="M02014"/>
                        <xsd:enumeration value="M02015"/>
                        <xsd:enumeration value="M02016"/>
                        <xsd:enumeration value="M02017"/>
                        <xsd:enumeration value="M02018"/>
                        <xsd:enumeration value="M02019"/>
                        <xsd:enumeration value="M02020"/>
                        <xsd:enumeration value="M02021"/>
                        <xsd:enumeration value="M02022"/>
                        <xsd:enumeration value="M02023"/>
                        <xsd:enumeration value="M02024"/>
                        <xsd:enumeration value="M02025"/>
                        <xsd:enumeration value="M02026"/>
                        <xsd:enumeration value="M02027"/>
                        <xsd:enumeration value="M02028"/>
                        <xsd:enumeration value="M02029"/>
                        <xsd:enumeration value="M02030"/>
                        <xsd:enumeration value="M02031"/>
                        <xsd:enumeration value="M02032"/>
                        <xsd:enumeration value="M02033"/>
                        <xsd:enumeration value="M02034"/>
                        <xsd:enumeration value="M02035"/>
                        <xsd:enumeration value="M02036"/>
                        <xsd:enumeration value="M02037"/>
                        <xsd:enumeration value="M02038"/>
                        <xsd:enumeration value="M02039"/>
                        <xsd:enumeration value="M02040"/>
                        <xsd:enumeration value="M02041"/>
                        <xsd:enumeration value="M02042"/>
                        <xsd:enumeration value="M02043"/>
                        <xsd:enumeration value="M02044"/>
                        <xsd:enumeration value="M02045"/>
                        <xsd:enumeration value="M02046"/>
                        <xsd:enumeration value="M02047"/>
                        <xsd:enumeration value="M02048"/>
                        <xsd:enumeration value="M02049"/>
                        <xsd:enumeration value="M02050"/>
                        <xsd:enumeration value="M02051"/>
                        <xsd:enumeration value="M02052"/>
                        <xsd:enumeration value="M02053"/>
                        <xsd:enumeration value="M02054"/>
                        <xsd:enumeration value="M02055"/>
                        <xsd:enumeration value="M02056"/>
                        <xsd:enumeration value="M02057"/>
                        <xsd:enumeration value="M02058"/>
                        <xsd:enumeration value="M02059"/>
                        <xsd:enumeration value="M02060"/>
                        <xsd:enumeration value="M02061"/>
                        <xsd:enumeration value="M02062"/>
                        <xsd:enumeration value="M02063"/>
                        <xsd:enumeration value="M02064"/>
                        <xsd:enumeration value="M02065"/>
                        <xsd:enumeration value="M02066"/>
                        <xsd:enumeration value="M02067"/>
                        <xsd:enumeration value="M02068"/>
                        <xsd:enumeration value="M02069"/>
                        <xsd:enumeration value="M02070"/>
                        <xsd:enumeration value="M02071"/>
                        <xsd:enumeration value="M02072"/>
                        <xsd:enumeration value="M02073"/>
                        <xsd:enumeration value="M02074"/>
                        <xsd:enumeration value="M02075"/>
                        <xsd:enumeration value="M02076"/>
                        <xsd:enumeration value="M02077"/>
                        <xsd:enumeration value="M02078"/>
                        <xsd:enumeration value="M02079"/>
                        <xsd:enumeration value="M02080"/>
                        <xsd:enumeration value="M02081"/>
                        <xsd:enumeration value="M02082"/>
                        <xsd:enumeration value="M02083"/>
                        <xsd:enumeration value="M02084"/>
                        <xsd:enumeration value="M02085"/>
                        <xsd:enumeration value="M02086"/>
                        <xsd:enumeration value="M02087"/>
                        <xsd:enumeration value="M02088"/>
                        <xsd:enumeration value="M02089"/>
                        <xsd:enumeration value="M02090"/>
                        <xsd:enumeration value="M02091"/>
                        <xsd:enumeration value="M02092"/>
                        <xsd:enumeration value="M02093"/>
                        <xsd:enumeration value="M02094"/>
                        <xsd:enumeration value="M02095"/>
                        <xsd:enumeration value="M02096"/>
                        <xsd:enumeration value="M02097"/>
                        <xsd:enumeration value="M02098"/>
                        <xsd:enumeration value="M02099"/>
                        <xsd:enumeration value="M02100"/>
                        <xsd:enumeration value="M02101"/>
                        <xsd:enumeration value="M02102"/>
                        <xsd:enumeration value="M02103"/>
                        <xsd:enumeration value="M02104"/>
                        <xsd:enumeration value="M02105"/>
                        <xsd:enumeration value="M02106"/>
                        <xsd:enumeration value="M02107"/>
                        <xsd:enumeration value="M02108"/>
                        <xsd:enumeration value="M02109"/>
                        <xsd:enumeration value="M02110"/>
                        <xsd:enumeration value="M02111"/>
                        <xsd:enumeration value="M02112"/>
                        <xsd:enumeration value="M02113"/>
                        <xsd:enumeration value="M02114"/>
                        <xsd:enumeration value="M02115"/>
                        <xsd:enumeration value="M02116"/>
                        <xsd:enumeration value="M02117"/>
                        <xsd:enumeration value="M02118"/>
                        <xsd:enumeration value="M02119"/>
                        <xsd:enumeration value="M02120"/>
                        <xsd:enumeration value="M02121"/>
                        <xsd:enumeration value="M02122"/>
                        <xsd:enumeration value="M02123"/>
                        <xsd:enumeration value="M02124"/>
                        <xsd:enumeration value="M02125"/>
                        <xsd:enumeration value="M02126"/>
                        <xsd:enumeration value="M02127"/>
                        <xsd:enumeration value="M02128"/>
                        <xsd:enumeration value="M02129"/>
                        <xsd:enumeration value="M02130"/>
                        <xsd:enumeration value="M02131"/>
                        <xsd:enumeration value="M02132"/>
                        <xsd:enumeration value="M02133"/>
                        <xsd:enumeration value="M02134"/>
                        <xsd:enumeration value="M02135"/>
                        <xsd:enumeration value="M02136"/>
                        <xsd:enumeration value="M02137"/>
                        <xsd:enumeration value="M02138"/>
                        <xsd:enumeration value="M02139"/>
                        <xsd:enumeration value="M02140"/>
                        <xsd:enumeration value="M02141"/>
                        <xsd:enumeration value="M02142"/>
                        <xsd:enumeration value="M02143"/>
                        <xsd:enumeration value="M02144"/>
                        <xsd:enumeration value="M02145"/>
                        <xsd:enumeration value="M02146"/>
                        <xsd:enumeration value="M02147"/>
                        <xsd:enumeration value="M02148"/>
                        <xsd:enumeration value="M02149"/>
                        <xsd:enumeration value="M02150"/>
                        <xsd:enumeration value="M02151"/>
                        <xsd:enumeration value="M02152"/>
                        <xsd:enumeration value="M02153"/>
                        <xsd:enumeration value="M02154"/>
                        <xsd:enumeration value="M02155"/>
                        <xsd:enumeration value="M02156"/>
                        <xsd:enumeration value="M02157"/>
                        <xsd:enumeration value="M02158"/>
                        <xsd:enumeration value="M02159"/>
                        <xsd:enumeration value="M02160"/>
                        <xsd:enumeration value="M02161"/>
                        <xsd:enumeration value="M02162"/>
                        <xsd:enumeration value="M02163"/>
                        <xsd:enumeration value="M02164"/>
                        <xsd:enumeration value="M02165"/>
                        <xsd:enumeration value="M02166"/>
                        <xsd:enumeration value="M02167"/>
                        <xsd:enumeration value="M02168"/>
                        <xsd:enumeration value="M02169"/>
                        <xsd:enumeration value="M02170"/>
                        <xsd:enumeration value="M02171"/>
                        <xsd:enumeration value="M02172"/>
                        <xsd:enumeration value="M02173"/>
                        <xsd:enumeration value="M02174"/>
                        <xsd:enumeration value="M02175"/>
                        <xsd:enumeration value="M02176"/>
                        <xsd:enumeration value="M02177"/>
                        <xsd:enumeration value="M02178"/>
                        <xsd:enumeration value="M02179"/>
                        <xsd:enumeration value="M02180"/>
                        <xsd:enumeration value="M02181"/>
                        <xsd:enumeration value="M02182"/>
                        <xsd:enumeration value="M02183"/>
                        <xsd:enumeration value="M02184"/>
                        <xsd:enumeration value="M02185"/>
                        <xsd:enumeration value="M02186"/>
                        <xsd:enumeration value="M02187"/>
                        <xsd:enumeration value="M02188"/>
                        <xsd:enumeration value="M02189"/>
                        <xsd:enumeration value="M02190"/>
                        <xsd:enumeration value="M02191"/>
                        <xsd:enumeration value="M02192"/>
                        <xsd:enumeration value="M02193"/>
                        <xsd:enumeration value="M02194"/>
                        <xsd:enumeration value="M02195"/>
                        <xsd:enumeration value="M02196"/>
                        <xsd:enumeration value="M02197"/>
                        <xsd:enumeration value="M02198"/>
                        <xsd:enumeration value="M02199"/>
                        <xsd:enumeration value="M02200"/>
                        <xsd:enumeration value="M02201"/>
                        <xsd:enumeration value="M02202"/>
                        <xsd:enumeration value="M02203"/>
                        <xsd:enumeration value="M02204"/>
                        <xsd:enumeration value="M02205"/>
                        <xsd:enumeration value="M02206"/>
                        <xsd:enumeration value="M02207"/>
                        <xsd:enumeration value="M02208"/>
                        <xsd:enumeration value="M02209"/>
                        <xsd:enumeration value="M02210"/>
                        <xsd:enumeration value="M02211"/>
                        <xsd:enumeration value="M02212"/>
                        <xsd:enumeration value="M02213"/>
                        <xsd:enumeration value="M02214"/>
                        <xsd:enumeration value="M02215"/>
                        <xsd:enumeration value="M02216"/>
                        <xsd:enumeration value="M02217"/>
                        <xsd:enumeration value="M02218"/>
                        <xsd:enumeration value="M02219"/>
                        <xsd:enumeration value="M02220"/>
                        <xsd:enumeration value="M02221"/>
                        <xsd:enumeration value="M02222"/>
                        <xsd:enumeration value="M02223"/>
                        <xsd:enumeration value="M02224"/>
                        <xsd:enumeration value="M02225"/>
                        <xsd:enumeration value="M02226"/>
                        <xsd:enumeration value="M02227"/>
                        <xsd:enumeration value="M02228"/>
                        <xsd:enumeration value="M02229"/>
                        <xsd:enumeration value="M02230"/>
                        <xsd:enumeration value="M02231"/>
                        <xsd:enumeration value="M02232"/>
                        <xsd:enumeration value="M02233"/>
                        <xsd:enumeration value="M02234"/>
                        <xsd:enumeration value="M02235"/>
                        <xsd:enumeration value="M02236"/>
                        <xsd:enumeration value="M02237"/>
                        <xsd:enumeration value="M02238"/>
                        <xsd:enumeration value="M02239"/>
                        <xsd:enumeration value="M02240"/>
                        <xsd:enumeration value="M02241"/>
                        <xsd:enumeration value="M02242"/>
                        <xsd:enumeration value="M02243"/>
                        <xsd:enumeration value="M02244"/>
                        <xsd:enumeration value="M02245"/>
                        <xsd:enumeration value="M02246"/>
                        <xsd:enumeration value="M02247"/>
                        <xsd:enumeration value="M02248"/>
                        <xsd:enumeration value="M02249"/>
                        <xsd:enumeration value="M02250"/>
                        <xsd:enumeration value="M02251"/>
                        <xsd:enumeration value="M02252"/>
                        <xsd:enumeration value="M02253"/>
                        <xsd:enumeration value="M02254"/>
                        <xsd:enumeration value="M02255"/>
                        <xsd:enumeration value="M02256"/>
                        <xsd:enumeration value="M02257"/>
                        <xsd:enumeration value="M02258"/>
                        <xsd:enumeration value="M02259"/>
                        <xsd:enumeration value="M02260"/>
                        <xsd:enumeration value="M02261"/>
                        <xsd:enumeration value="M02262"/>
                        <xsd:enumeration value="M02263"/>
                        <xsd:enumeration value="M02264"/>
                        <xsd:enumeration value="M02265"/>
                        <xsd:enumeration value="M02266"/>
                        <xsd:enumeration value="M02267"/>
                        <xsd:enumeration value="M02268"/>
                        <xsd:enumeration value="M02269"/>
                        <xsd:enumeration value="M02270"/>
                        <xsd:enumeration value="M02271"/>
                        <xsd:enumeration value="M02272"/>
                        <xsd:enumeration value="M02273"/>
                        <xsd:enumeration value="M02274"/>
                        <xsd:enumeration value="M02275"/>
                        <xsd:enumeration value="M02276"/>
                        <xsd:enumeration value="M02277"/>
                        <xsd:enumeration value="M02278"/>
                        <xsd:enumeration value="M02279"/>
                        <xsd:enumeration value="M02280"/>
                        <xsd:enumeration value="M02281"/>
                        <xsd:enumeration value="M02282"/>
                        <xsd:enumeration value="M02283"/>
                        <xsd:enumeration value="M02284"/>
                        <xsd:enumeration value="M02285"/>
                        <xsd:enumeration value="M02286"/>
                        <xsd:enumeration value="M02287"/>
                        <xsd:enumeration value="M02288"/>
                        <xsd:enumeration value="M02289"/>
                        <xsd:enumeration value="M02290"/>
                        <xsd:enumeration value="M02291"/>
                        <xsd:enumeration value="M02292"/>
                        <xsd:enumeration value="M02293"/>
                        <xsd:enumeration value="M02294"/>
                        <xsd:enumeration value="M02295"/>
                        <xsd:enumeration value="M02296"/>
                        <xsd:enumeration value="M02297"/>
                        <xsd:enumeration value="M02298"/>
                        <xsd:enumeration value="M02299"/>
                        <xsd:enumeration value="M02300"/>
                        <xsd:enumeration value="M02301"/>
                        <xsd:enumeration value="M02302"/>
                        <xsd:enumeration value="M02303"/>
                        <xsd:enumeration value="M02304"/>
                        <xsd:enumeration value="M02305"/>
                        <xsd:enumeration value="M02306"/>
                        <xsd:enumeration value="M02307"/>
                        <xsd:enumeration value="M02308"/>
                        <xsd:enumeration value="M02309"/>
                        <xsd:enumeration value="M02310"/>
                        <xsd:enumeration value="M02311"/>
                        <xsd:enumeration value="M02312"/>
                        <xsd:enumeration value="M02313"/>
                        <xsd:enumeration value="M02314"/>
                        <xsd:enumeration value="M02315"/>
                        <xsd:enumeration value="M02316"/>
                        <xsd:enumeration value="M02317"/>
                        <xsd:enumeration value="M02318"/>
                        <xsd:enumeration value="M02319"/>
                        <xsd:enumeration value="M02320"/>
                        <xsd:enumeration value="M02321"/>
                        <xsd:enumeration value="M02322"/>
                        <xsd:enumeration value="M02323"/>
                        <xsd:enumeration value="M02324"/>
                        <xsd:enumeration value="M02325"/>
                        <xsd:enumeration value="M02326"/>
                        <xsd:enumeration value="M02327"/>
                        <xsd:enumeration value="M02328"/>
                        <xsd:enumeration value="M02329"/>
                        <xsd:enumeration value="M02330"/>
                        <xsd:enumeration value="M02331"/>
                        <xsd:enumeration value="M02332"/>
                        <xsd:enumeration value="M02333"/>
                        <xsd:enumeration value="M02334"/>
                        <xsd:enumeration value="M02335"/>
                        <xsd:enumeration value="M02336"/>
                        <xsd:enumeration value="M02337"/>
                        <xsd:enumeration value="M02338"/>
                        <xsd:enumeration value="M02339"/>
                        <xsd:enumeration value="M02340"/>
                        <xsd:enumeration value="M02341"/>
                        <xsd:enumeration value="M02342"/>
                        <xsd:enumeration value="M02343"/>
                        <xsd:enumeration value="M02344"/>
                        <xsd:enumeration value="M02345"/>
                        <xsd:enumeration value="M02346"/>
                        <xsd:enumeration value="M02347"/>
                        <xsd:enumeration value="M02348"/>
                        <xsd:enumeration value="M02349"/>
                        <xsd:enumeration value="M02350"/>
                        <xsd:enumeration value="M02351"/>
                        <xsd:enumeration value="M02352"/>
                        <xsd:enumeration value="M02353"/>
                        <xsd:enumeration value="M02354"/>
                        <xsd:enumeration value="M02355"/>
                        <xsd:enumeration value="M02356"/>
                        <xsd:enumeration value="M02357"/>
                        <xsd:enumeration value="M02358"/>
                        <xsd:enumeration value="M02359"/>
                        <xsd:enumeration value="M02360"/>
                        <xsd:enumeration value="M02361"/>
                        <xsd:enumeration value="M02362"/>
                        <xsd:enumeration value="M02363"/>
                        <xsd:enumeration value="M02364"/>
                        <xsd:enumeration value="M02365"/>
                        <xsd:enumeration value="M02366"/>
                        <xsd:enumeration value="M02367"/>
                        <xsd:enumeration value="M02368"/>
                        <xsd:enumeration value="M02369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ortfoli_x00f3_" ma:index="3" nillable="true" ma:displayName="Portfolió" ma:format="Dropdown" ma:internalName="Portfoli_x00f3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egal"/>
                    <xsd:enumeration value="Smart Business"/>
                    <xsd:enumeration value="Jogtár"/>
                    <xsd:enumeration value="Szoftver"/>
                  </xsd:restriction>
                </xsd:simpleType>
              </xsd:element>
            </xsd:sequence>
          </xsd:extension>
        </xsd:complexContent>
      </xsd:complexType>
    </xsd:element>
    <xsd:element name="Le_x00ed_r_x00e1_s" ma:index="4" nillable="true" ma:displayName="Leírás" ma:format="Dropdown" ma:internalName="Le_x00ed_r_x00e1_s" ma:readOnly="fals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Képcímkék" ma:readOnly="false" ma:fieldId="{5cf76f15-5ced-4ddc-b409-7134ff3c332f}" ma:taxonomyMulti="true" ma:sspId="2dbaa9c1-4c41-47fa-abf7-0ca4ed4052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3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3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3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3" nillable="true" ma:displayName="Location" ma:indexed="true" ma:internalName="MediaServiceLocation" ma:readOnly="true">
      <xsd:simpleType>
        <xsd:restriction base="dms:Text"/>
      </xsd:simpleType>
    </xsd:element>
    <xsd:element name="_x00c9_v" ma:index="36" nillable="true" ma:displayName="Év" ma:format="Dropdown" ma:internalName="_x00c9_v">
      <xsd:simpleType>
        <xsd:restriction base="dms:Choice">
          <xsd:enumeration value="2020"/>
          <xsd:enumeration value="2021"/>
          <xsd:enumeration value="2022"/>
          <xsd:enumeration value="2023"/>
          <xsd:enumeration value="2024"/>
          <xsd:enumeration value="2025"/>
          <xsd:enumeration value="2026"/>
          <xsd:enumeration value="2027"/>
          <xsd:enumeration value="2028"/>
          <xsd:enumeration value="2029"/>
          <xsd:enumeration value="2030"/>
        </xsd:restriction>
      </xsd:simpleType>
    </xsd:element>
    <xsd:element name="MediaServiceBillingMetadata" ma:index="3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c6549-5d29-4eee-b5c0-f3a47fa13b8d" elementFormDefault="qualified">
    <xsd:import namespace="http://schemas.microsoft.com/office/2006/documentManagement/types"/>
    <xsd:import namespace="http://schemas.microsoft.com/office/infopath/2007/PartnerControls"/>
    <xsd:element name="mdb063052d094595a2eb6aae8793e4df" ma:index="5" nillable="true" ma:taxonomy="true" ma:internalName="mdb063052d094595a2eb6aae8793e4df" ma:taxonomyFieldName="wkBusinessUnit" ma:displayName="Customer Unit" ma:readOnly="false" ma:default="1;#Wolters Kluwer|c6de2e8f-9998-4f1a-aad9-e3ee3092dfa8" ma:fieldId="{6db06305-2d09-4595-a2eb-6aae8793e4df}" ma:taxonomyMulti="true" ma:sspId="2dbaa9c1-4c41-47fa-abf7-0ca4ed4052bf" ma:termSetId="f0ed9d49-3064-4b83-a2ca-bcf633699af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11189b1cd6a401ba96606bc3fb2b5d7" ma:index="11" nillable="true" ma:taxonomy="true" ma:internalName="h11189b1cd6a401ba96606bc3fb2b5d7" ma:taxonomyFieldName="wkLocation" ma:displayName="Office Location" ma:readOnly="false" ma:default="" ma:fieldId="{111189b1-cd6a-401b-a966-06bc3fb2b5d7}" ma:taxonomyMulti="true" ma:sspId="2dbaa9c1-4c41-47fa-abf7-0ca4ed4052bf" ma:termSetId="02f69e4b-cb12-47ba-bd6d-f6fc82e72f6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db2d08-2870-482f-ac65-372b6ea8574e" elementFormDefault="qualified">
    <xsd:import namespace="http://schemas.microsoft.com/office/2006/documentManagement/types"/>
    <xsd:import namespace="http://schemas.microsoft.com/office/infopath/2007/PartnerControls"/>
    <xsd:element name="TaxCatchAll" ma:index="6" nillable="true" ma:displayName="Taxonomy Catch All Column" ma:hidden="true" ma:list="{3695f912-adfe-4e8c-af45-be02e80cfe39}" ma:internalName="TaxCatchAll" ma:readOnly="false" ma:showField="CatchAllData" ma:web="e1db2d08-2870-482f-ac65-372b6ea857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7" nillable="true" ma:displayName="Taxonomy Catch All Column1" ma:hidden="true" ma:list="{3695f912-adfe-4e8c-af45-be02e80cfe39}" ma:internalName="TaxCatchAllLabel" ma:readOnly="false" ma:showField="CatchAllDataLabel" ma:web="e1db2d08-2870-482f-ac65-372b6ea857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4" nillable="true" ma:displayName="Résztvevők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Megosztva részletekkel" ma:hidden="true" ma:internalName="SharedWithDetails" ma:readOnly="true">
      <xsd:simpleType>
        <xsd:restriction base="dms:Note"/>
      </xsd:simpleType>
    </xsd:element>
    <xsd:element name="TaxKeywordTaxHTField" ma:index="29" nillable="true" ma:taxonomy="true" ma:internalName="TaxKeywordTaxHTField" ma:taxonomyFieldName="TaxKeyword" ma:displayName="Vállalati kulcsszavak" ma:fieldId="{23f27201-bee3-471e-b2e7-b64fd8b7ca38}" ma:taxonomyMulti="true" ma:sspId="2dbaa9c1-4c41-47fa-abf7-0ca4ed4052b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artalomtípus"/>
        <xsd:element ref="dc:title" minOccurs="0" maxOccurs="1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5560b1-a2e0-4122-b039-5affe576e58e">
      <Terms xmlns="http://schemas.microsoft.com/office/infopath/2007/PartnerControls"/>
    </lcf76f155ced4ddcb4097134ff3c332f>
    <_ip_UnifiedCompliancePolicyUIAction xmlns="http://schemas.microsoft.com/sharepoint/v3" xsi:nil="true"/>
    <PCk_x00f3_d xmlns="405560b1-a2e0-4122-b039-5affe576e58e" xsi:nil="true"/>
    <TaxCatchAllLabel xmlns="e1db2d08-2870-482f-ac65-372b6ea8574e" xsi:nil="true"/>
    <Mappatulajdonos xmlns="405560b1-a2e0-4122-b039-5affe576e58e">
      <UserInfo>
        <DisplayName/>
        <AccountId xsi:nil="true"/>
        <AccountType/>
      </UserInfo>
    </Mappatulajdonos>
    <TaxKeywordTaxHTField xmlns="e1db2d08-2870-482f-ac65-372b6ea8574e">
      <Terms xmlns="http://schemas.microsoft.com/office/infopath/2007/PartnerControls"/>
    </TaxKeywordTaxHTField>
    <Portfoli_x00f3_ xmlns="405560b1-a2e0-4122-b039-5affe576e58e" xsi:nil="true"/>
    <TaxCatchAll xmlns="e1db2d08-2870-482f-ac65-372b6ea8574e">
      <Value>1</Value>
    </TaxCatchAll>
    <_ip_UnifiedCompliancePolicyProperties xmlns="http://schemas.microsoft.com/sharepoint/v3" xsi:nil="true"/>
    <Le_x00ed_r_x00e1_s xmlns="405560b1-a2e0-4122-b039-5affe576e58e" xsi:nil="true"/>
    <mdb063052d094595a2eb6aae8793e4df xmlns="f5dc6549-5d29-4eee-b5c0-f3a47fa13b8d">
      <Terms xmlns="http://schemas.microsoft.com/office/infopath/2007/PartnerControls">
        <TermInfo xmlns="http://schemas.microsoft.com/office/infopath/2007/PartnerControls">
          <TermName xmlns="http://schemas.microsoft.com/office/infopath/2007/PartnerControls">Wolters Kluwer</TermName>
          <TermId xmlns="http://schemas.microsoft.com/office/infopath/2007/PartnerControls">c6de2e8f-9998-4f1a-aad9-e3ee3092dfa8</TermId>
        </TermInfo>
      </Terms>
    </mdb063052d094595a2eb6aae8793e4df>
    <_x00c9_v xmlns="405560b1-a2e0-4122-b039-5affe576e58e" xsi:nil="true"/>
    <h11189b1cd6a401ba96606bc3fb2b5d7 xmlns="f5dc6549-5d29-4eee-b5c0-f3a47fa13b8d">
      <Terms xmlns="http://schemas.microsoft.com/office/infopath/2007/PartnerControls"/>
    </h11189b1cd6a401ba96606bc3fb2b5d7>
  </documentManagement>
</p:properties>
</file>

<file path=customXml/itemProps1.xml><?xml version="1.0" encoding="utf-8"?>
<ds:datastoreItem xmlns:ds="http://schemas.openxmlformats.org/officeDocument/2006/customXml" ds:itemID="{3D5F242E-B114-4671-8174-0E8584AE96F3}"/>
</file>

<file path=customXml/itemProps2.xml><?xml version="1.0" encoding="utf-8"?>
<ds:datastoreItem xmlns:ds="http://schemas.openxmlformats.org/officeDocument/2006/customXml" ds:itemID="{D78596C0-61C7-4EA1-898B-BE9F860A4BA0}"/>
</file>

<file path=customXml/itemProps3.xml><?xml version="1.0" encoding="utf-8"?>
<ds:datastoreItem xmlns:ds="http://schemas.openxmlformats.org/officeDocument/2006/customXml" ds:itemID="{7DB0B721-1A90-4C32-A6CF-2FA91A53C0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2615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Etelka</dc:creator>
  <cp:keywords/>
  <dc:description/>
  <cp:lastModifiedBy>Fazakas, Beáta</cp:lastModifiedBy>
  <cp:revision>5</cp:revision>
  <cp:lastPrinted>2023-01-03T07:42:00Z</cp:lastPrinted>
  <dcterms:created xsi:type="dcterms:W3CDTF">2023-01-16T12:13:00Z</dcterms:created>
  <dcterms:modified xsi:type="dcterms:W3CDTF">2026-01-07T16:05:00Z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e6ee112-9e5c-4f16-b63d-fcad06e1707e_Enabled">
    <vt:lpwstr>true</vt:lpwstr>
  </property>
  <property fmtid="{D5CDD505-2E9C-101B-9397-08002B2CF9AE}" pid="3" name="MSIP_Label_fe6ee112-9e5c-4f16-b63d-fcad06e1707e_SetDate">
    <vt:lpwstr>2026-01-07T16:05:21Z</vt:lpwstr>
  </property>
  <property fmtid="{D5CDD505-2E9C-101B-9397-08002B2CF9AE}" pid="4" name="MSIP_Label_fe6ee112-9e5c-4f16-b63d-fcad06e1707e_Method">
    <vt:lpwstr>Standard</vt:lpwstr>
  </property>
  <property fmtid="{D5CDD505-2E9C-101B-9397-08002B2CF9AE}" pid="5" name="MSIP_Label_fe6ee112-9e5c-4f16-b63d-fcad06e1707e_Name">
    <vt:lpwstr>Internal Use</vt:lpwstr>
  </property>
  <property fmtid="{D5CDD505-2E9C-101B-9397-08002B2CF9AE}" pid="6" name="MSIP_Label_fe6ee112-9e5c-4f16-b63d-fcad06e1707e_SiteId">
    <vt:lpwstr>8ac76c91-e7f1-41ff-a89c-3553b2da2c17</vt:lpwstr>
  </property>
  <property fmtid="{D5CDD505-2E9C-101B-9397-08002B2CF9AE}" pid="7" name="MSIP_Label_fe6ee112-9e5c-4f16-b63d-fcad06e1707e_ActionId">
    <vt:lpwstr>3a93a9b2-72b7-4b3a-bf59-b28b79d3200b</vt:lpwstr>
  </property>
  <property fmtid="{D5CDD505-2E9C-101B-9397-08002B2CF9AE}" pid="8" name="MSIP_Label_fe6ee112-9e5c-4f16-b63d-fcad06e1707e_ContentBits">
    <vt:lpwstr>0</vt:lpwstr>
  </property>
  <property fmtid="{D5CDD505-2E9C-101B-9397-08002B2CF9AE}" pid="9" name="MSIP_Label_fe6ee112-9e5c-4f16-b63d-fcad06e1707e_Tag">
    <vt:lpwstr>10, 3, 0, 1</vt:lpwstr>
  </property>
  <property fmtid="{D5CDD505-2E9C-101B-9397-08002B2CF9AE}" pid="10" name="ContentTypeId">
    <vt:lpwstr>0x01010061F225F04776D546A42FEE387B921A2F00A08660AB1D0BA44BACDAE57C79A0E2BC</vt:lpwstr>
  </property>
</Properties>
</file>