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440B" w:rsidR="003470F0" w:rsidRDefault="0035440B" w14:paraId="769F3850" w14:textId="77C461F2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13D2A4B1" w:rsidR="0035440B">
        <w:rPr>
          <w:rFonts w:ascii="Tahoma" w:hAnsi="Tahoma" w:cs="Tahoma"/>
          <w:i w:val="1"/>
          <w:iCs w:val="1"/>
          <w:sz w:val="16"/>
          <w:szCs w:val="16"/>
          <w:shd w:val="clear" w:color="auto" w:fill="FFFFFF"/>
        </w:rPr>
        <w:t>Anleitung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: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Wenn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Du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einen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Bevollmächtigten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benennen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möchtest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, der in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Deinem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Namen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einen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Antrag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in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Bezug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auf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Deine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personenbezogenen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Daten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stellt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,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fülle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bitte dieses </w:t>
      </w:r>
      <w:hyperlink r:id="R8036b02918f64955">
        <w:r w:rsidRPr="38A36422" w:rsidR="0035440B">
          <w:rPr>
            <w:rStyle w:val="Hyperlink"/>
            <w:rFonts w:ascii="Tahoma" w:hAnsi="Tahoma" w:cs="Tahoma"/>
            <w:sz w:val="16"/>
            <w:szCs w:val="16"/>
          </w:rPr>
          <w:t>Formular</w:t>
        </w:r>
      </w:hyperlink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aus.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Ein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unterschriebenes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Exemplar dieses Formulars muss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uns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über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unsere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Seite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für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benannte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Bevollmächtigte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zugestellt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werden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, die Du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hier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findest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.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Sollte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Wolters Kluwer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nicht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in der Lage sein, die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Identität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der Person, die dieses Formular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einreicht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(der „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Antragsteller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“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),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zu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verifizieren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,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können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wir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zusätzliche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Informationen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oder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Dokumente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zur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Verifizierung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anfordern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.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Weitere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Informationen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findest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du in 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unserer</w:t>
      </w:r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hyperlink r:id="R6e8bf58ba69c41ff">
        <w:r w:rsidRPr="38A36422" w:rsidR="0035440B">
          <w:rPr>
            <w:rStyle w:val="Hyperlink"/>
            <w:rFonts w:ascii="Tahoma" w:hAnsi="Tahoma" w:cs="Tahoma"/>
            <w:sz w:val="16"/>
            <w:szCs w:val="16"/>
          </w:rPr>
          <w:t>Datenschutzrichtlinie</w:t>
        </w:r>
      </w:hyperlink>
      <w:r w:rsidRPr="0035440B" w:rsidR="0035440B">
        <w:rPr>
          <w:rFonts w:ascii="Tahoma" w:hAnsi="Tahoma" w:cs="Tahoma"/>
          <w:sz w:val="16"/>
          <w:szCs w:val="16"/>
          <w:shd w:val="clear" w:color="auto" w:fill="FFFFFF"/>
        </w:rPr>
        <w:t>.</w:t>
      </w:r>
    </w:p>
    <w:p w:rsidRPr="0035440B" w:rsidR="00565FC0" w:rsidRDefault="000758D5" w14:paraId="68D6A66E" w14:textId="49FDF8D8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35440B"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 w:rsidRPr="0035440B" w:rsidR="0035440B">
        <w:rPr>
          <w:rFonts w:ascii="Tahoma" w:hAnsi="Tahoma" w:cs="Tahoma"/>
          <w:b/>
          <w:bCs/>
          <w:sz w:val="16"/>
          <w:szCs w:val="16"/>
        </w:rPr>
        <w:t>Informationen</w:t>
      </w:r>
      <w:proofErr w:type="spellEnd"/>
      <w:r w:rsidRPr="0035440B" w:rsidR="0035440B">
        <w:rPr>
          <w:rFonts w:ascii="Tahoma" w:hAnsi="Tahoma" w:cs="Tahoma"/>
          <w:b/>
          <w:bCs/>
          <w:sz w:val="16"/>
          <w:szCs w:val="16"/>
        </w:rPr>
        <w:t xml:space="preserve"> </w:t>
      </w:r>
      <w:proofErr w:type="spellStart"/>
      <w:r w:rsidRPr="0035440B" w:rsidR="0035440B">
        <w:rPr>
          <w:rFonts w:ascii="Tahoma" w:hAnsi="Tahoma" w:cs="Tahoma"/>
          <w:b/>
          <w:bCs/>
          <w:sz w:val="16"/>
          <w:szCs w:val="16"/>
        </w:rPr>
        <w:t>zum</w:t>
      </w:r>
      <w:proofErr w:type="spellEnd"/>
      <w:r w:rsidRPr="0035440B" w:rsidR="0035440B">
        <w:rPr>
          <w:rFonts w:ascii="Tahoma" w:hAnsi="Tahoma" w:cs="Tahoma"/>
          <w:b/>
          <w:bCs/>
          <w:sz w:val="16"/>
          <w:szCs w:val="16"/>
        </w:rPr>
        <w:t xml:space="preserve"> </w:t>
      </w:r>
      <w:proofErr w:type="spellStart"/>
      <w:r w:rsidRPr="0035440B" w:rsidR="0035440B">
        <w:rPr>
          <w:rFonts w:ascii="Tahoma" w:hAnsi="Tahoma" w:cs="Tahoma"/>
          <w:b/>
          <w:bCs/>
          <w:sz w:val="16"/>
          <w:szCs w:val="16"/>
        </w:rPr>
        <w:t>Antragsteller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35440B" w:rsidR="00565FC0" w:rsidTr="3BC86073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paraId="0DBBC200" w14:textId="69EADC4C">
            <w:pPr>
              <w:pStyle w:val="ListParagraph"/>
              <w:spacing w:after="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0035440B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>Vollständiger</w:t>
            </w:r>
            <w:r w:rsidRPr="3BC86073" w:rsidR="0035440B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Name</w:t>
            </w:r>
          </w:p>
        </w:tc>
      </w:tr>
      <w:tr w:rsidRPr="0035440B" w:rsidR="00565FC0" w:rsidTr="3BC86073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35440B" w:rsidR="00565FC0" w:rsidTr="3BC86073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textId="50C0C45E" w14:paraId="3EF1F110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320B42C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Kontaktadresse</w:t>
            </w:r>
          </w:p>
          <w:p w:rsidRPr="0035440B" w:rsidR="00565FC0" w:rsidP="3BC86073" w:rsidRDefault="0035440B" w14:paraId="5CBF8DD7" w14:textId="309981B1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35440B" w:rsidR="00565FC0" w:rsidTr="3BC86073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35440B" w:rsidR="00565FC0" w:rsidTr="3BC86073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textId="7A47A67E" w14:paraId="341A1C6C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128CA65A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E-Mail-</w:t>
            </w:r>
            <w:r w:rsidRPr="3BC86073" w:rsidR="128CA65A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Adresse</w:t>
            </w:r>
          </w:p>
          <w:p w:rsidRPr="0035440B" w:rsidR="00565FC0" w:rsidP="3BC86073" w:rsidRDefault="0035440B" w14:paraId="47D654AD" w14:textId="16DDC22E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35440B" w:rsidR="00565FC0" w:rsidTr="3BC86073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35440B" w:rsidR="00565FC0" w:rsidTr="3BC86073" w14:paraId="3B915235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38A36422" w:rsidP="3BC86073" w:rsidRDefault="38A36422" w14:paraId="011E4813" w14:textId="7F727727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color w:val="auto"/>
                <w:sz w:val="14"/>
                <w:szCs w:val="14"/>
              </w:rPr>
            </w:pPr>
            <w:r w:rsidRPr="3BC86073" w:rsidR="18F4D68E">
              <w:rPr>
                <w:rFonts w:ascii="Tahoma" w:hAnsi="Tahoma" w:cs="Tahoma"/>
                <w:b w:val="1"/>
                <w:bCs w:val="1"/>
                <w:color w:val="auto"/>
                <w:sz w:val="14"/>
                <w:szCs w:val="14"/>
              </w:rPr>
              <w:t>Telefonnummer</w:t>
            </w:r>
          </w:p>
          <w:p w:rsidR="38A36422" w:rsidP="3BC86073" w:rsidRDefault="38A36422" w14:paraId="24179D34" w14:textId="34F8CBEB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color w:val="FF0000"/>
                <w:sz w:val="14"/>
                <w:szCs w:val="14"/>
              </w:rPr>
            </w:pPr>
          </w:p>
          <w:p w:rsidRPr="0035440B" w:rsidR="00565FC0" w:rsidP="3BC86073" w:rsidRDefault="0035440B" w14:paraId="1EF1C14C" w14:textId="7F727727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color w:val="FF0000"/>
                <w:sz w:val="14"/>
                <w:szCs w:val="14"/>
              </w:rPr>
            </w:pPr>
          </w:p>
        </w:tc>
      </w:tr>
      <w:tr w:rsidRPr="0035440B" w:rsidR="00565FC0" w:rsidTr="3BC86073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8A36422" w:rsidRDefault="00565FC0" w14:paraId="510B8DAD" w14:textId="77777777" w14:noSpellErr="1">
            <w:pPr>
              <w:pStyle w:val="ListParagraph"/>
              <w:spacing w:before="120"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</w:tbl>
    <w:p w:rsidRPr="0035440B" w:rsidR="00565FC0" w:rsidP="38A36422" w:rsidRDefault="0035440B" w14:paraId="14AC618B" w14:textId="5E369FBF">
      <w:pPr>
        <w:pStyle w:val="ListParagraph"/>
        <w:numPr>
          <w:ilvl w:val="0"/>
          <w:numId w:val="1"/>
        </w:numPr>
        <w:spacing w:before="120" w:after="60"/>
        <w:jc w:val="both"/>
        <w:rPr>
          <w:rFonts w:ascii="Tahoma" w:hAnsi="Tahoma" w:cs="Tahoma"/>
          <w:b w:val="1"/>
          <w:bCs w:val="1"/>
          <w:sz w:val="16"/>
          <w:szCs w:val="16"/>
        </w:rPr>
      </w:pPr>
      <w:r w:rsidRPr="38A36422" w:rsidR="0035440B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Informationen</w:t>
      </w:r>
      <w:r w:rsidRPr="38A36422" w:rsidR="0035440B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</w:t>
      </w:r>
      <w:r w:rsidRPr="38A36422" w:rsidR="0035440B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zum</w:t>
      </w:r>
      <w:r w:rsidRPr="38A36422" w:rsidR="0035440B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</w:t>
      </w:r>
      <w:r w:rsidRPr="38A36422" w:rsidR="0035440B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Bevollmächtigten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35440B" w:rsidR="00565FC0" w:rsidTr="3BC86073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paraId="1F3CD0A0" w14:textId="56B0DDAE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01990B5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Vollständiger</w:t>
            </w:r>
            <w:r w:rsidRPr="3BC86073" w:rsidR="01990B5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Name des </w:t>
            </w:r>
            <w:r w:rsidRPr="3BC86073" w:rsidR="01990B5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Bevollmächtigten</w:t>
            </w:r>
          </w:p>
          <w:p w:rsidRPr="0035440B" w:rsidR="00565FC0" w:rsidP="38A36422" w:rsidRDefault="0035440B" w14:paraId="3426E0FF" w14:textId="0972EB15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</w:rPr>
            </w:pPr>
          </w:p>
        </w:tc>
      </w:tr>
      <w:tr w:rsidRPr="0035440B" w:rsidR="00565FC0" w:rsidTr="3BC86073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8A36422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  <w:tr w:rsidRPr="0035440B" w:rsidR="00565FC0" w:rsidTr="3BC86073" w14:paraId="7D8AEA9B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paraId="2CB755B5" w14:textId="45674311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42F4FC1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E-Mail-</w:t>
            </w:r>
            <w:r w:rsidRPr="3BC86073" w:rsidR="42F4FC1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Adresse</w:t>
            </w:r>
            <w:r w:rsidRPr="3BC86073" w:rsidR="42F4FC1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des </w:t>
            </w:r>
            <w:r w:rsidRPr="3BC86073" w:rsidR="42F4FC1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Bevollmächtigten</w:t>
            </w:r>
          </w:p>
          <w:p w:rsidRPr="0035440B" w:rsidR="00565FC0" w:rsidP="38A36422" w:rsidRDefault="0035440B" w14:paraId="6FD5F0FC" w14:textId="54CA9CDD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</w:rPr>
            </w:pPr>
          </w:p>
        </w:tc>
      </w:tr>
      <w:tr w:rsidRPr="0035440B" w:rsidR="00565FC0" w:rsidTr="3BC86073" w14:paraId="0C9717E9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8A36422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  <w:tr w:rsidRPr="0035440B" w:rsidR="00565FC0" w:rsidTr="3BC86073" w14:paraId="27C3A587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paraId="17DB845B" w14:textId="14FDD950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1163E2C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Telefonnummer</w:t>
            </w:r>
          </w:p>
          <w:p w:rsidRPr="0035440B" w:rsidR="00565FC0" w:rsidP="38A36422" w:rsidRDefault="0035440B" w14:paraId="1B7D0F60" w14:textId="799D172B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</w:rPr>
            </w:pPr>
          </w:p>
        </w:tc>
      </w:tr>
      <w:tr w:rsidRPr="0035440B" w:rsidR="00565FC0" w:rsidTr="3BC86073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8A36422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  <w:tr w:rsidRPr="0035440B" w:rsidR="00565FC0" w:rsidTr="3BC86073" w14:paraId="47B6F9EB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textId="09F8A845" w14:paraId="6C44E13C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Registrierungsnummer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des 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Bevollmächtigten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beim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kalifornischen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Secretary of State (falls 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zutreffend</w:t>
            </w:r>
            <w:r w:rsidRPr="3BC86073" w:rsidR="3AE65F1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)</w:t>
            </w:r>
          </w:p>
          <w:p w:rsidRPr="0035440B" w:rsidR="00565FC0" w:rsidP="3BC86073" w:rsidRDefault="0035440B" w14:paraId="4DAA4031" w14:textId="7B8360EC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  <w:lang w:val="de-DE"/>
              </w:rPr>
            </w:pPr>
          </w:p>
          <w:p w:rsidRPr="0035440B" w:rsidR="00565FC0" w:rsidP="38A36422" w:rsidRDefault="0035440B" w14:paraId="2591069A" w14:textId="5015C861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</w:rPr>
            </w:pPr>
          </w:p>
        </w:tc>
      </w:tr>
      <w:tr w:rsidRPr="0035440B" w:rsidR="00565FC0" w:rsidTr="3BC86073" w14:paraId="47C0CC1C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textId="38FFE06D" w14:paraId="5684F632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Die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Rechtsgrundlage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,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aufgrund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derer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Du das Recht hast,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als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Bevollmächtigter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zu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 xml:space="preserve"> 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handeln</w:t>
            </w:r>
            <w:r w:rsidRPr="3BC86073" w:rsidR="52E99DF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:</w:t>
            </w:r>
          </w:p>
          <w:p w:rsidRPr="0035440B" w:rsidR="00565FC0" w:rsidP="38A36422" w:rsidRDefault="0035440B" w14:paraId="18B8F0BE" w14:textId="7B7C2C4D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</w:rPr>
            </w:pPr>
          </w:p>
          <w:p w:rsidRPr="0035440B" w:rsidR="00565FC0" w:rsidP="38A36422" w:rsidRDefault="0035440B" w14:paraId="519E7A25" w14:textId="73E8B245">
            <w:pPr>
              <w:pStyle w:val="ListParagraph"/>
              <w:spacing w:after="120" w:line="240" w:lineRule="auto"/>
              <w:ind w:left="0"/>
              <w:jc w:val="both"/>
              <w:rPr>
                <w:rFonts w:ascii="Tahoma" w:hAnsi="Tahoma" w:cs="Tahoma"/>
                <w:color w:val="242424"/>
                <w:sz w:val="16"/>
                <w:szCs w:val="16"/>
              </w:rPr>
            </w:pPr>
          </w:p>
        </w:tc>
      </w:tr>
      <w:tr w:rsidRPr="0035440B" w:rsidR="00565FC0" w:rsidTr="3BC86073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35440B" w:rsidR="00565FC0" w:rsidP="38A36422" w:rsidRDefault="0035440B" w14:paraId="51582860" w14:textId="26039577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38A36422" w:rsidR="0035440B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Bevollmächtigung</w:t>
      </w:r>
    </w:p>
    <w:p w:rsidRPr="0035440B" w:rsidR="00565FC0" w:rsidRDefault="0035440B" w14:paraId="3E11C90F" w14:textId="7C286472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Ich, der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Antragsteller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aufgeführten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(der „</w:t>
      </w:r>
      <w:proofErr w:type="spellStart"/>
      <w:proofErr w:type="gram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Bevollmächtigte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“</w:t>
      </w:r>
      <w:proofErr w:type="gram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ausschließlich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dazu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den/die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folgenden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Anträge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meinem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Namen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einzureichen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alles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Zutreffende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ankreuzen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35440B" w:rsidR="00565FC0" w:rsidRDefault="000758D5" w14:paraId="4B5B2AA7" w14:textId="415316D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35440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35440B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proofErr w:type="gram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Löschung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meiner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personenbezogenen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35440B" w:rsidR="0035440B" w:rsidRDefault="000758D5" w14:paraId="2137A392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35440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35440B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proofErr w:type="gram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Zugang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personenbezogenen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; </w:t>
      </w:r>
    </w:p>
    <w:p w:rsidRPr="0035440B" w:rsidR="00974202" w:rsidRDefault="000758D5" w14:paraId="6556DF26" w14:textId="5BC2F29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35440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35440B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proofErr w:type="gram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Änderung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meiner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personenbezogenen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35440B" w:rsidR="008B3E6A" w:rsidRDefault="000758D5" w14:paraId="2E2AE34C" w14:textId="17C0669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35440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35440B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proofErr w:type="gram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Widerspruch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gegen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die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Verarbeitung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meiner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personenbezogenen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 und/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oder</w:t>
      </w:r>
      <w:proofErr w:type="spellEnd"/>
    </w:p>
    <w:p w:rsidRPr="0035440B" w:rsidR="0035440B" w:rsidRDefault="000758D5" w14:paraId="3C5530A8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35440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35440B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proofErr w:type="gram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Einschränkung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der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Verarbeitung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meiner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personenbezogenen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Daten</w:t>
      </w:r>
      <w:proofErr w:type="spellEnd"/>
      <w:r w:rsidRPr="0035440B" w:rsid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35440B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sz w:val="16"/>
          <w:szCs w:val="16"/>
        </w:rPr>
        <w:t xml:space="preserve"> </w:t>
      </w:r>
    </w:p>
    <w:p w:rsidRPr="0035440B" w:rsidR="00565FC0" w:rsidRDefault="0035440B" w14:paraId="1926F709" w14:textId="679E0500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meiner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Unterschrift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und der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Übermittlung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dieses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Bevollmächtigungsformulars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bestätige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ich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Folgendes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35440B" w:rsidR="0035440B" w:rsidRDefault="0035440B" w14:paraId="7181AF05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Ich bin der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Antragsteller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dessen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Name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steht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und 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Angaben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diesem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Formular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sind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wahrheitsgemäß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und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genau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35440B" w:rsidR="008B3E6A" w:rsidRDefault="0035440B" w14:paraId="36A52BBC" w14:textId="7DC03A6E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Mir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ist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bekannt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dass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ich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direkt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kontaktiert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werden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um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Identität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verifizieren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und 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Benennung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bestätigen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35440B" w:rsidR="0035440B" w:rsidRDefault="0035440B" w14:paraId="176B467F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Ich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erteile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dem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Erlaubnis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angegebenen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Anträge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meinem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Namen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</w:t>
      </w:r>
      <w:proofErr w:type="gram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stellen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35440B" w:rsidR="0035440B" w:rsidP="0035440B" w:rsidRDefault="0035440B" w14:paraId="75449906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Ich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ermächtige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diese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Anträge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bearbeiten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und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nehme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zur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Kenntnis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dass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alle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Antworten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im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Zusammenhang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einem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Antrag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Zugang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personenbezogenen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erstellt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werden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nicht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meinen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Bevollmächtigten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sondern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direkt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mich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unter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angegebenen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Adresse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gesendet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werden.</w:t>
      </w:r>
      <w:proofErr w:type="spellEnd"/>
    </w:p>
    <w:p w:rsidRPr="0035440B" w:rsidR="00565FC0" w:rsidP="0035440B" w:rsidRDefault="0035440B" w14:paraId="4B8DB31A" w14:textId="6800799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Ich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erkläre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mich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damit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einverstanden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Wolters Kluwer von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allen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Ansprüchen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freizustellen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die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gegen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im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Zusammenhang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mit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dem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Vertrauen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auf dieses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Bevollmächtigungsformular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entstehen</w:t>
      </w:r>
      <w:proofErr w:type="spellEnd"/>
      <w:r w:rsidRPr="0035440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35440B" w:rsidR="0035440B" w:rsidP="0035440B" w:rsidRDefault="0035440B" w14:paraId="5A9698F5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="00565FC0" w:rsidTr="3BC86073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paraId="161CD233" w14:textId="61B3BABD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0035440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Unterschrift</w:t>
            </w:r>
            <w:r w:rsidRPr="3BC86073" w:rsidR="0035440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des </w:t>
            </w:r>
            <w:r w:rsidRPr="3BC86073" w:rsidR="0035440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Antragstellers</w:t>
            </w:r>
            <w:r w:rsidRPr="0035440B" w:rsidR="008B3E6A">
              <w:rPr>
                <w:rFonts w:ascii="Tahoma" w:hAnsi="Tahoma" w:cs="Tahoma"/>
                <w:b/>
                <w:sz w:val="16"/>
                <w:szCs w:val="16"/>
              </w:rPr>
              <w:tab/>
            </w:r>
            <w:r w:rsidRPr="3BC86073" w:rsidR="0035440B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</w:t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5440B" w:rsidR="00565FC0" w:rsidP="3BC86073" w:rsidRDefault="0035440B" w14:paraId="0B6FC071" w14:textId="1E543F1B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BC86073" w:rsidR="0035440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Heutiges</w:t>
            </w:r>
            <w:r w:rsidRPr="3BC86073" w:rsidR="0035440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Datum</w:t>
            </w:r>
            <w:r w:rsidRPr="3BC86073" w:rsidR="0035440B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 xml:space="preserve"> (mm/dd/</w:t>
            </w:r>
            <w:r w:rsidRPr="3BC86073" w:rsidR="0035440B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>yyyy</w:t>
            </w:r>
            <w:r w:rsidRPr="3BC86073" w:rsidR="0035440B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 xml:space="preserve">) </w:t>
            </w:r>
          </w:p>
          <w:p w:rsidRPr="0035440B" w:rsidR="00565FC0" w:rsidP="3BC86073" w:rsidRDefault="0035440B" w14:paraId="59D4CB3D" w14:textId="6D7B2102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</w:rPr>
            </w:pPr>
          </w:p>
          <w:p w:rsidRPr="0035440B" w:rsidR="00565FC0" w:rsidP="3BC86073" w:rsidRDefault="0035440B" w14:paraId="374095F5" w14:textId="1823E76A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</w:rPr>
            </w:pPr>
          </w:p>
          <w:p w:rsidRPr="0035440B" w:rsidR="00565FC0" w:rsidP="3BC86073" w:rsidRDefault="0035440B" w14:paraId="61B69A49" w14:textId="620205AD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</w:rPr>
            </w:pPr>
          </w:p>
          <w:p w:rsidRPr="0035440B" w:rsidR="00565FC0" w:rsidP="3BC86073" w:rsidRDefault="0035440B" w14:paraId="2636F345" w14:textId="553CD325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</w:rPr>
            </w:pPr>
          </w:p>
        </w:tc>
      </w:tr>
    </w:tbl>
    <w:p w:rsidR="00565FC0" w:rsidRDefault="00565FC0" w14:paraId="3DBEB0B6" w14:textId="77777777"/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6179" w:rsidRDefault="00356179" w14:paraId="026A52AE" w14:textId="77777777">
      <w:pPr>
        <w:spacing w:after="0" w:line="240" w:lineRule="auto"/>
      </w:pPr>
      <w:r>
        <w:separator/>
      </w:r>
    </w:p>
  </w:endnote>
  <w:endnote w:type="continuationSeparator" w:id="0">
    <w:p w:rsidR="00356179" w:rsidRDefault="00356179" w14:paraId="49BCD7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13529819" w14:textId="77777777">
          <w:pPr>
            <w:pStyle w:val="Header"/>
            <w:ind w:right="-115"/>
            <w:jc w:val="right"/>
          </w:pPr>
        </w:p>
      </w:tc>
    </w:tr>
  </w:tbl>
  <w:p w:rsidR="004A4BB4" w:rsidRDefault="004A4BB4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1B62327C" w14:textId="77777777">
          <w:pPr>
            <w:pStyle w:val="Header"/>
            <w:ind w:right="-115"/>
            <w:jc w:val="right"/>
          </w:pPr>
        </w:p>
      </w:tc>
    </w:tr>
  </w:tbl>
  <w:p w:rsidR="004A4BB4" w:rsidRDefault="004A4BB4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6179" w:rsidRDefault="00356179" w14:paraId="1EEE75BB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56179" w:rsidRDefault="00356179" w14:paraId="29202F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A4BB4" w:rsidRDefault="004A4BB4" w14:paraId="0DBA0614" w14:textId="77777777">
          <w:pPr>
            <w:pStyle w:val="Header"/>
            <w:ind w:right="-115"/>
            <w:jc w:val="right"/>
          </w:pPr>
        </w:p>
      </w:tc>
    </w:tr>
  </w:tbl>
  <w:p w:rsidR="004A4BB4" w:rsidRDefault="004A4BB4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4BB4" w:rsidRDefault="0035440B" w14:paraId="6578509D" w14:textId="6D823FB2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35440B">
      <w:rPr>
        <w:rFonts w:ascii="Tahoma" w:hAnsi="Tahoma" w:cs="Tahoma"/>
        <w:b/>
        <w:bCs/>
        <w:sz w:val="24"/>
        <w:szCs w:val="24"/>
      </w:rPr>
      <w:t>Bevollmächtigungsformular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758D5"/>
    <w:rsid w:val="00092DB2"/>
    <w:rsid w:val="002B6E95"/>
    <w:rsid w:val="00304336"/>
    <w:rsid w:val="003470F0"/>
    <w:rsid w:val="0035440B"/>
    <w:rsid w:val="00356179"/>
    <w:rsid w:val="0046550C"/>
    <w:rsid w:val="004A4BB4"/>
    <w:rsid w:val="00515552"/>
    <w:rsid w:val="00565FC0"/>
    <w:rsid w:val="00666837"/>
    <w:rsid w:val="008B3E6A"/>
    <w:rsid w:val="00944EAD"/>
    <w:rsid w:val="00974202"/>
    <w:rsid w:val="00BA0683"/>
    <w:rsid w:val="00E038A6"/>
    <w:rsid w:val="01990B53"/>
    <w:rsid w:val="034A839C"/>
    <w:rsid w:val="0C9C01E9"/>
    <w:rsid w:val="1163E2C9"/>
    <w:rsid w:val="128CA65A"/>
    <w:rsid w:val="13D2A4B1"/>
    <w:rsid w:val="18F4D68E"/>
    <w:rsid w:val="21C74FE3"/>
    <w:rsid w:val="257126ED"/>
    <w:rsid w:val="27767DC7"/>
    <w:rsid w:val="2BAE0E2A"/>
    <w:rsid w:val="31F3E158"/>
    <w:rsid w:val="320B42C6"/>
    <w:rsid w:val="358FC58E"/>
    <w:rsid w:val="38A36422"/>
    <w:rsid w:val="39C9C09C"/>
    <w:rsid w:val="3AE65F11"/>
    <w:rsid w:val="3BC86073"/>
    <w:rsid w:val="3F5F69B5"/>
    <w:rsid w:val="42F4FC15"/>
    <w:rsid w:val="4BD0DEE5"/>
    <w:rsid w:val="52D47779"/>
    <w:rsid w:val="52E99DFC"/>
    <w:rsid w:val="543D0358"/>
    <w:rsid w:val="5510CEC5"/>
    <w:rsid w:val="5595F0F9"/>
    <w:rsid w:val="59477DEA"/>
    <w:rsid w:val="5D926E52"/>
    <w:rsid w:val="64FFD0C1"/>
    <w:rsid w:val="670EC0CD"/>
    <w:rsid w:val="6F1035F6"/>
    <w:rsid w:val="7C0CB43B"/>
    <w:rsid w:val="7CDFB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8036b02918f64955" /><Relationship Type="http://schemas.openxmlformats.org/officeDocument/2006/relationships/hyperlink" Target="https://www.wolterskluwer.com/de-de/privacy-cookies" TargetMode="External" Id="R6e8bf58ba69c41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Umana, Jessica</lastModifiedBy>
  <revision>5</revision>
  <dcterms:created xsi:type="dcterms:W3CDTF">2024-08-08T10:17:00.0000000Z</dcterms:created>
  <dcterms:modified xsi:type="dcterms:W3CDTF">2024-08-08T13:53:35.0576098Z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