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045C" w:rsidR="003470F0" w:rsidRDefault="0008045C" w14:paraId="769F3850" w14:textId="28A0FB96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1457D7E6" w:rsidR="0008045C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Utasítások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: Ha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szeretne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kijelölni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nyújtson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be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Ön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nevében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adataival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kapcsolatban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kérjük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töltse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ki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dffe0dad849345ce">
        <w:r w:rsidRPr="356A6535" w:rsidR="0008045C">
          <w:rPr>
            <w:rStyle w:val="Hyperlink"/>
            <w:rFonts w:ascii="Tahoma" w:hAnsi="Tahoma" w:cs="Tahoma"/>
            <w:sz w:val="16"/>
            <w:szCs w:val="16"/>
          </w:rPr>
          <w:t>űrlapot</w:t>
        </w:r>
        <w:r w:rsidRPr="356A6535" w:rsidR="0008045C">
          <w:rPr>
            <w:rStyle w:val="Hyperlink"/>
            <w:rFonts w:ascii="Tahoma" w:hAnsi="Tahoma" w:cs="Tahoma"/>
            <w:sz w:val="16"/>
            <w:szCs w:val="16"/>
          </w:rPr>
          <w:t>.</w:t>
        </w:r>
      </w:hyperlink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Az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űrlap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aláírt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példányát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be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kell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nyújtani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kijelölése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oldalunkon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keresztül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mely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elérhető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itt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Felhívjuk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figyelmét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ha a Wolters Kluwer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nem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tudja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ellenőrizni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űrlapot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beküldő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(„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Kérelmező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személyazonosságát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ellenőrzés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céljából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további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információkat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vagy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dokumentumokat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kérhetünk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További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információkért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kérjük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olvassa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r w:rsidRPr="0008045C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ae36716d6c1b4bc6">
        <w:r w:rsidRPr="356A6535" w:rsidR="0008045C">
          <w:rPr>
            <w:rStyle w:val="Hyperlink"/>
            <w:rFonts w:ascii="Tahoma" w:hAnsi="Tahoma" w:cs="Tahoma"/>
            <w:sz w:val="16"/>
            <w:szCs w:val="16"/>
          </w:rPr>
          <w:t>Adatvédelmi</w:t>
        </w:r>
        <w:r w:rsidRPr="356A6535" w:rsidR="0008045C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356A6535" w:rsidR="0008045C">
          <w:rPr>
            <w:rStyle w:val="Hyperlink"/>
            <w:rFonts w:ascii="Tahoma" w:hAnsi="Tahoma" w:cs="Tahoma"/>
            <w:sz w:val="16"/>
            <w:szCs w:val="16"/>
          </w:rPr>
          <w:t>szabályzatunkat</w:t>
        </w:r>
      </w:hyperlink>
    </w:p>
    <w:p w:rsidRPr="0008045C" w:rsidR="00565FC0" w:rsidRDefault="0079187E" w14:paraId="68D6A66E" w14:textId="307DFB65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35440B"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08045C" w:rsidR="0008045C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Kérelmező</w:t>
      </w:r>
      <w:proofErr w:type="spellEnd"/>
      <w:r w:rsidRPr="0008045C" w:rsidR="0008045C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8045C" w:rsidR="0008045C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adatai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707B50" w:rsidR="00565FC0" w:rsidTr="356A6535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0DBBC200" w14:textId="259D611A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Teljes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név</w:t>
            </w:r>
          </w:p>
        </w:tc>
      </w:tr>
      <w:tr w:rsidRPr="00707B50" w:rsidR="00565FC0" w:rsidTr="356A6535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75E233C4" w14:textId="77777777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5CBF8DD7" w14:textId="42AC65B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Kapcsolattartási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cím</w:t>
            </w:r>
          </w:p>
        </w:tc>
      </w:tr>
      <w:tr w:rsidRPr="00707B50" w:rsidR="00565FC0" w:rsidTr="356A6535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1DAE9668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047B5C86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47D654AD" w14:textId="15F98C3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E-mail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cím</w:t>
            </w:r>
          </w:p>
        </w:tc>
      </w:tr>
      <w:tr w:rsidRPr="00707B50" w:rsidR="00565FC0" w:rsidTr="356A6535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0B9934D5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1EF1C14C" w14:textId="69A3B7D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Telefonszám</w:t>
            </w:r>
          </w:p>
        </w:tc>
      </w:tr>
      <w:tr w:rsidRPr="00707B50" w:rsidR="00565FC0" w:rsidTr="356A6535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707B50" w:rsidR="00565FC0" w:rsidRDefault="0008045C" w14:paraId="14AC618B" w14:textId="326AECA0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képviselő</w:t>
      </w:r>
      <w:proofErr w:type="spellEnd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adatai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707B50" w:rsidR="00565FC0" w:rsidTr="356A6535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3426E0FF" w14:textId="05B8976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A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Meghatalmazott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képviselő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teljes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neve</w:t>
            </w:r>
          </w:p>
        </w:tc>
      </w:tr>
      <w:tr w:rsidRPr="00707B50" w:rsidR="00565FC0" w:rsidTr="356A6535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5556BC7C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6FD5F0FC" w14:textId="782155D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A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Meghatalmazott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képviselő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e-mail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címe</w:t>
            </w:r>
          </w:p>
        </w:tc>
      </w:tr>
      <w:tr w:rsidRPr="00707B50" w:rsidR="00565FC0" w:rsidTr="356A6535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55572E46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paraId="1B7D0F60" w14:textId="7D31AC5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Telefonszám</w:t>
            </w:r>
          </w:p>
        </w:tc>
      </w:tr>
      <w:tr w:rsidRPr="00707B50" w:rsidR="00565FC0" w:rsidTr="356A6535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565FC0" w14:paraId="17B1E2BE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707B50" w:rsidR="00565FC0" w:rsidTr="356A6535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textId="238F2C98" w14:paraId="63F77444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Meghatalmazott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képviselő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regisztrációs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száma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Kalifornia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államtitkáránál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(ha 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alkalmazandó</w:t>
            </w:r>
            <w:r w:rsidRPr="356A6535" w:rsidR="0008045C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707B50" w:rsidR="00565FC0" w:rsidP="356A6535" w:rsidRDefault="0008045C" w14:paraId="0283BF1F" w14:textId="1D9B295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  <w:p w:rsidRPr="00707B50" w:rsidR="00565FC0" w:rsidP="356A6535" w:rsidRDefault="0008045C" w14:paraId="2591069A" w14:textId="3601244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707B50" w:rsidR="00565FC0" w:rsidTr="356A6535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08045C" w14:textId="418C29E0" w14:paraId="77E3CE4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6C2B2978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  <w:t>A jogalap, mely alapján Ön jogosult meghatalmazottként eljárni:</w:t>
            </w:r>
          </w:p>
          <w:p w:rsidRPr="00707B50" w:rsidR="00565FC0" w:rsidP="356A6535" w:rsidRDefault="0008045C" w14:paraId="4D3418FB" w14:textId="48F51AB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  <w:p w:rsidRPr="00707B50" w:rsidR="00565FC0" w:rsidP="356A6535" w:rsidRDefault="0008045C" w14:paraId="519E7A25" w14:textId="028FDD1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707B50" w:rsidR="00565FC0" w:rsidTr="356A6535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707B50" w:rsidR="00565FC0" w:rsidRDefault="0008045C" w14:paraId="51582860" w14:textId="58E8B7A4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707B5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Meghatalmazás</w:t>
      </w:r>
      <w:proofErr w:type="spellEnd"/>
    </w:p>
    <w:p w:rsidRPr="00707B50" w:rsidR="00565FC0" w:rsidRDefault="0008045C" w14:paraId="3E11C90F" w14:textId="070FCE51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Alulírott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Kérelmező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kijelölöm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fent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megjelölt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(„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kizárólag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arra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célra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nevemben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benyújtsa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következő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)t (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jelölje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be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összes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vonatkozó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707B50" w:rsidR="00565FC0" w:rsidRDefault="0079187E" w14:paraId="4B5B2AA7" w14:textId="679E4BC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707B5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707B50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</w:t>
      </w:r>
      <w:proofErr w:type="spellEnd"/>
      <w:proofErr w:type="gram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törlésére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707B50" w:rsidR="0035440B" w:rsidRDefault="0079187E" w14:paraId="2137A392" w14:textId="2317D12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707B5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707B50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</w:t>
      </w:r>
      <w:proofErr w:type="spellEnd"/>
      <w:proofErr w:type="gram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adataimhoz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való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hozzáférésre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707B50" w:rsidR="00974202" w:rsidRDefault="0079187E" w14:paraId="6556DF26" w14:textId="78148A4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707B5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707B50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</w:t>
      </w:r>
      <w:proofErr w:type="spellEnd"/>
      <w:proofErr w:type="gram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módosítására</w:t>
      </w:r>
      <w:proofErr w:type="spellEnd"/>
      <w:r w:rsidRPr="00707B50" w:rsidR="0008045C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707B50" w:rsidR="008B3E6A" w:rsidRDefault="0079187E" w14:paraId="2E2AE34C" w14:textId="1AAD9142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707B5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707B50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</w:t>
      </w:r>
      <w:proofErr w:type="spellEnd"/>
      <w:proofErr w:type="gram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kezelése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elleni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tiltakozáshoz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;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vagy</w:t>
      </w:r>
      <w:proofErr w:type="spellEnd"/>
    </w:p>
    <w:p w:rsidRPr="00707B50" w:rsidR="0035440B" w:rsidRDefault="0079187E" w14:paraId="3C5530A8" w14:textId="69A1881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707B5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707B50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</w:t>
      </w:r>
      <w:proofErr w:type="spellEnd"/>
      <w:proofErr w:type="gram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kezelésének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korlátozására</w:t>
      </w:r>
      <w:proofErr w:type="spellEnd"/>
      <w:r w:rsidRPr="00707B50" w:rsid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707B50">
        <w:rPr>
          <w:rFonts w:ascii="Tahoma" w:hAnsi="Tahoma" w:cs="Tahoma"/>
          <w:sz w:val="16"/>
          <w:szCs w:val="16"/>
        </w:rPr>
        <w:t xml:space="preserve"> </w:t>
      </w:r>
    </w:p>
    <w:p w:rsidRPr="00707B50" w:rsidR="00565FC0" w:rsidRDefault="00707B50" w14:paraId="1926F709" w14:textId="11D123B2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jelen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kijelölése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űrlap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aláírásával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beküldésével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megerősítem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következőket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707B50" w:rsidR="0035440B" w:rsidRDefault="00707B50" w14:paraId="7181AF05" w14:textId="649CBA85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vagyok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Kérelmező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akinek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neve fent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szerepel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jelen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űrlapon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feltüntetett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adatok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valósak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pontosak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8B3E6A" w:rsidRDefault="00707B50" w14:paraId="36A52BBC" w14:textId="30823386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Tudomásul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veszem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közvetlenül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kapcsolatba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léphetnek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velem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személyazonosságom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kijelölésének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megerősítése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érdekében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35440B" w:rsidRDefault="00707B50" w14:paraId="176B467F" w14:textId="50C11754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Engedélyt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adok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arra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fenti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)t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nevemben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benyújtsa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Kluwernek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35440B" w:rsidP="0035440B" w:rsidRDefault="00707B50" w14:paraId="75449906" w14:textId="6462F80B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Engedélyezem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Kluwernek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ilyen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kérelmek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feldolgozására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tudomásul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veszem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személyes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adataimhoz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való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hozzáférés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iránti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kérelemmel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kapcsolatban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válaszokat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küldik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képviselőmnek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hanem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közvetlenül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nekem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küldik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fent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megadott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címre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565FC0" w:rsidP="0035440B" w:rsidRDefault="00707B50" w14:paraId="4B8DB31A" w14:textId="7797E5F0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Kijelentem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kártalanítom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Kluwert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minden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olyan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követelés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esetén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mely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Kluwerrel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szemben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merül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fel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azzal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kapcsolatban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hogy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megbízik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jelen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Meghatalmazott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képviselő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kijelölése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űrlap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tartalmában</w:t>
      </w:r>
      <w:proofErr w:type="spellEnd"/>
      <w:r w:rsidRPr="00707B5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707B50" w:rsidR="0035440B" w:rsidP="0035440B" w:rsidRDefault="0035440B" w14:paraId="5A9698F5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707B50" w:rsidR="00565FC0" w:rsidTr="1457D7E6" w14:paraId="251F52F8" w14:textId="77777777">
        <w:trPr>
          <w:trHeight w:val="1035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707B50" w14:paraId="161CD233" w14:textId="76008319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Kérelmező</w:t>
            </w: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aláírása</w:t>
            </w: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56A6535" w:rsidR="68BB8172">
              <w:rPr>
                <w:rFonts w:ascii="Tahoma" w:hAnsi="Tahoma" w:cs="Tahoma"/>
                <w:b w:val="1"/>
                <w:bCs w:val="1"/>
                <w:sz w:val="14"/>
                <w:szCs w:val="14"/>
              </w:rPr>
              <w:t xml:space="preserve"> 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7B50" w:rsidR="00565FC0" w:rsidP="356A6535" w:rsidRDefault="00707B50" w14:textId="38646FF6" w14:paraId="0CB35CC3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Mai </w:t>
            </w:r>
            <w:r w:rsidRPr="356A6535" w:rsidR="00707B5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dátum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hh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/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nn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/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éééé</w:t>
            </w:r>
            <w:r w:rsidRPr="356A6535" w:rsidR="00707B5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707B50" w:rsidR="00565FC0" w:rsidP="356A6535" w:rsidRDefault="00707B50" w14:paraId="368E3487" w14:textId="7E04E0D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Pr="00707B50" w:rsidR="00565FC0" w:rsidP="356A6535" w:rsidRDefault="00707B50" w14:paraId="517B9734" w14:textId="5D31B6E6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Pr="00707B50" w:rsidR="00565FC0" w:rsidP="356A6535" w:rsidRDefault="00707B50" w14:paraId="365D3060" w14:textId="3CDE274C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Pr="00707B50" w:rsidR="00565FC0" w:rsidP="356A6535" w:rsidRDefault="00707B50" w14:paraId="2636F345" w14:textId="2CAA1A67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</w:tc>
      </w:tr>
    </w:tbl>
    <w:p w:rsidR="00565FC0" w:rsidP="1457D7E6" w:rsidRDefault="00565FC0" w14:paraId="578E0DEF" w14:textId="2A7AA9BA">
      <w:pPr>
        <w:pStyle w:val="Normal"/>
        <w:spacing w:before="120" w:after="0"/>
        <w:rPr>
          <w:rFonts w:ascii="Tahoma" w:hAnsi="Tahoma" w:cs="Tahoma"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428F" w:rsidRDefault="00E7428F" w14:paraId="16B25494" w14:textId="77777777">
      <w:pPr>
        <w:spacing w:after="0" w:line="240" w:lineRule="auto"/>
      </w:pPr>
      <w:r>
        <w:separator/>
      </w:r>
    </w:p>
  </w:endnote>
  <w:endnote w:type="continuationSeparator" w:id="0">
    <w:p w:rsidR="00E7428F" w:rsidRDefault="00E7428F" w14:paraId="4A580B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13529819" w14:textId="77777777">
          <w:pPr>
            <w:pStyle w:val="Header"/>
            <w:ind w:right="-115"/>
            <w:jc w:val="right"/>
          </w:pPr>
        </w:p>
      </w:tc>
    </w:tr>
  </w:tbl>
  <w:p w:rsidR="00D7000F" w:rsidRDefault="00D7000F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1B62327C" w14:textId="77777777">
          <w:pPr>
            <w:pStyle w:val="Header"/>
            <w:ind w:right="-115"/>
            <w:jc w:val="right"/>
          </w:pPr>
        </w:p>
      </w:tc>
    </w:tr>
  </w:tbl>
  <w:p w:rsidR="00D7000F" w:rsidRDefault="00D7000F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428F" w:rsidRDefault="00E7428F" w14:paraId="315FC9EF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7428F" w:rsidRDefault="00E7428F" w14:paraId="23D2CA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D7000F" w:rsidRDefault="00D7000F" w14:paraId="0DBA0614" w14:textId="77777777">
          <w:pPr>
            <w:pStyle w:val="Header"/>
            <w:ind w:right="-115"/>
            <w:jc w:val="right"/>
          </w:pPr>
        </w:p>
      </w:tc>
    </w:tr>
  </w:tbl>
  <w:p w:rsidR="00D7000F" w:rsidRDefault="00D7000F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8045C" w:rsidR="00D7000F" w:rsidRDefault="0008045C" w14:paraId="6578509D" w14:textId="7017E249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Meghatalmazott</w:t>
    </w:r>
    <w:proofErr w:type="spellEnd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képviselő</w:t>
    </w:r>
    <w:proofErr w:type="spellEnd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kijelölése</w:t>
    </w:r>
    <w:proofErr w:type="spellEnd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08045C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űrlap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8045C"/>
    <w:rsid w:val="00092DB2"/>
    <w:rsid w:val="002B6E95"/>
    <w:rsid w:val="00304336"/>
    <w:rsid w:val="003470F0"/>
    <w:rsid w:val="0035440B"/>
    <w:rsid w:val="0046550C"/>
    <w:rsid w:val="00515552"/>
    <w:rsid w:val="00565FC0"/>
    <w:rsid w:val="00604472"/>
    <w:rsid w:val="00666837"/>
    <w:rsid w:val="00707B50"/>
    <w:rsid w:val="0079187E"/>
    <w:rsid w:val="008B3E6A"/>
    <w:rsid w:val="00944EAD"/>
    <w:rsid w:val="00974202"/>
    <w:rsid w:val="00A77EC7"/>
    <w:rsid w:val="00BA0683"/>
    <w:rsid w:val="00D7000F"/>
    <w:rsid w:val="00E7428F"/>
    <w:rsid w:val="1457D7E6"/>
    <w:rsid w:val="15392119"/>
    <w:rsid w:val="171CEF13"/>
    <w:rsid w:val="1905AD97"/>
    <w:rsid w:val="356A6535"/>
    <w:rsid w:val="35E118FE"/>
    <w:rsid w:val="4FF1CD29"/>
    <w:rsid w:val="68BB8172"/>
    <w:rsid w:val="6AF83432"/>
    <w:rsid w:val="6C2B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dffe0dad849345ce" /><Relationship Type="http://schemas.openxmlformats.org/officeDocument/2006/relationships/hyperlink" Target="https://www.wolterskluwer.com/hu-hu/privacy-cookies" TargetMode="External" Id="Rae36716d6c1b4b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Umana, Jessica</lastModifiedBy>
  <revision>6</revision>
  <dcterms:created xsi:type="dcterms:W3CDTF">2024-08-08T10:29:00.0000000Z</dcterms:created>
  <dcterms:modified xsi:type="dcterms:W3CDTF">2024-08-08T14:50:17.4438892Z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