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5959" w:rsidR="003470F0" w:rsidP="119C3973" w:rsidRDefault="00946247" w14:paraId="769F3850" w14:textId="587A7F9B">
      <w:pPr>
        <w:spacing w:after="120"/>
        <w:jc w:val="both"/>
        <w:rPr>
          <w:rFonts w:ascii="Tahoma" w:hAnsi="Tahoma" w:cs="Tahoma"/>
          <w:color w:val="242424"/>
          <w:sz w:val="16"/>
          <w:szCs w:val="16"/>
        </w:rPr>
      </w:pPr>
      <w:r w:rsidRPr="7A0BA074" w:rsidR="00946247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Instrukcje</w:t>
      </w:r>
      <w:r w:rsidRPr="7A0BA074" w:rsidR="00946247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 xml:space="preserve">: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Jeśli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chcesz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wyznaczyć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upoważnionego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celu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złożenia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Twoim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imieniu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dotyczącego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Twoich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danych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osobowych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wypełnij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ten </w:t>
      </w:r>
      <w:hyperlink r:id="R58254821c5214cfc">
        <w:r w:rsidRPr="119C3973" w:rsidR="00946247">
          <w:rPr>
            <w:rStyle w:val="Hyperlink"/>
            <w:rFonts w:ascii="Tahoma" w:hAnsi="Tahoma" w:cs="Tahoma"/>
            <w:sz w:val="16"/>
            <w:szCs w:val="16"/>
          </w:rPr>
          <w:t>formularz</w:t>
        </w:r>
      </w:hyperlink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Podpisany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egzemplarz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tego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formularza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należy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złożyć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poprzez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naszą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stronę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wyznaczenia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upoważnionego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dostępną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tutaj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Należy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zauważyć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że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jeśli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nie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będzie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stanie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zweryfikować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tożsamości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osoby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składającej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formularz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(„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zgłaszająca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”),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możemy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zażądać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dostarczenia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dodatkowych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informacji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lub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dokumentów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do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celów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weryfikacyjnych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Więcej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informacji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można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znaleźć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 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naszej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0a553236e474449c">
        <w:r w:rsidRPr="119C3973" w:rsidR="00946247">
          <w:rPr>
            <w:rStyle w:val="Hyperlink"/>
            <w:rFonts w:ascii="Tahoma" w:hAnsi="Tahoma" w:cs="Tahoma"/>
            <w:sz w:val="16"/>
            <w:szCs w:val="16"/>
          </w:rPr>
          <w:t>polityce</w:t>
        </w:r>
        <w:r w:rsidRPr="119C3973" w:rsidR="00946247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119C3973" w:rsidR="00946247">
          <w:rPr>
            <w:rStyle w:val="Hyperlink"/>
            <w:rFonts w:ascii="Tahoma" w:hAnsi="Tahoma" w:cs="Tahoma"/>
            <w:sz w:val="16"/>
            <w:szCs w:val="16"/>
          </w:rPr>
          <w:t>prywatności</w:t>
        </w:r>
      </w:hyperlink>
      <w:r w:rsidRPr="119C3973" w:rsidR="31F39406">
        <w:rPr>
          <w:rFonts w:ascii="Tahoma" w:hAnsi="Tahoma" w:cs="Tahoma"/>
          <w:sz w:val="16"/>
          <w:szCs w:val="16"/>
        </w:rPr>
        <w:t>.</w:t>
      </w:r>
    </w:p>
    <w:p w:rsidRPr="00B35959" w:rsidR="00565FC0" w:rsidRDefault="00262F18" w14:paraId="68D6A66E" w14:textId="0EE8E056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 w:rsidRPr="00B35959">
        <w:rPr>
          <w:rFonts w:ascii="Tahoma" w:hAnsi="Tahoma" w:cs="Tahoma"/>
          <w:b/>
          <w:bCs/>
          <w:sz w:val="16"/>
          <w:szCs w:val="16"/>
        </w:rPr>
        <w:t xml:space="preserve">  </w:t>
      </w:r>
      <w:r w:rsidRPr="00B35959" w:rsidR="00946247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Dane </w:t>
      </w:r>
      <w:proofErr w:type="spellStart"/>
      <w:r w:rsidRPr="00B35959" w:rsidR="00946247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osoby</w:t>
      </w:r>
      <w:proofErr w:type="spellEnd"/>
      <w:r w:rsidRPr="00B35959" w:rsidR="00946247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zgłaszającej</w:t>
      </w:r>
      <w:proofErr w:type="spellEnd"/>
      <w:r w:rsidRPr="00B35959" w:rsidR="00946247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żądanie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B35959" w:rsidR="00565FC0" w:rsidTr="119C3973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946247" w14:paraId="0DBBC200" w14:textId="79321281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Imię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nazwisko</w:t>
            </w:r>
          </w:p>
        </w:tc>
      </w:tr>
      <w:tr w:rsidRPr="00B35959" w:rsidR="00565FC0" w:rsidTr="119C3973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5959" w:rsidR="00565FC0" w:rsidTr="119C3973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946247" w14:paraId="5CBF8DD7" w14:textId="0338DAC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Adres</w:t>
            </w:r>
          </w:p>
        </w:tc>
      </w:tr>
      <w:tr w:rsidRPr="00B35959" w:rsidR="00565FC0" w:rsidTr="119C3973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5959" w:rsidR="00565FC0" w:rsidTr="119C3973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946247" w14:paraId="47D654AD" w14:textId="22E416B3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E-mail</w:t>
            </w:r>
          </w:p>
        </w:tc>
      </w:tr>
      <w:tr w:rsidRPr="00B35959" w:rsidR="00565FC0" w:rsidTr="119C3973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5959" w:rsidR="00565FC0" w:rsidTr="119C3973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946247" w14:paraId="1EF1C14C" w14:textId="48B9C33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</w:t>
            </w:r>
          </w:p>
        </w:tc>
      </w:tr>
      <w:tr w:rsidRPr="00B35959" w:rsidR="00565FC0" w:rsidTr="119C3973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B35959" w:rsidR="00565FC0" w:rsidRDefault="00946247" w14:paraId="14AC618B" w14:textId="096EB4FE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r w:rsidRPr="00B3595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Dane </w:t>
      </w:r>
      <w:proofErr w:type="spellStart"/>
      <w:r w:rsidRPr="00B3595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upoważnionego</w:t>
      </w:r>
      <w:proofErr w:type="spellEnd"/>
      <w:r w:rsidRPr="00B3595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przedstawiciela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B35959" w:rsidR="00565FC0" w:rsidTr="7A0BA074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946247" w14:paraId="3426E0FF" w14:textId="303B35B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Imię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nazwisko</w:t>
            </w:r>
          </w:p>
        </w:tc>
      </w:tr>
      <w:tr w:rsidRPr="00B35959" w:rsidR="00565FC0" w:rsidTr="7A0BA074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5959" w:rsidR="00565FC0" w:rsidTr="7A0BA074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946247" w14:paraId="6FD5F0FC" w14:textId="3BDFC206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E-mail</w:t>
            </w:r>
          </w:p>
        </w:tc>
      </w:tr>
      <w:tr w:rsidRPr="00B35959" w:rsidR="00565FC0" w:rsidTr="7A0BA074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5959" w:rsidR="00565FC0" w:rsidTr="7A0BA074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946247" w14:paraId="1B7D0F60" w14:textId="5C189825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</w:t>
            </w:r>
          </w:p>
        </w:tc>
      </w:tr>
      <w:tr w:rsidRPr="00B35959" w:rsidR="00565FC0" w:rsidTr="7A0BA074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35959" w:rsidR="00565FC0" w:rsidTr="7A0BA074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7A0BA074" w:rsidRDefault="00946247" w14:textId="1FF5B169" w14:paraId="3AB4E4A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Numer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rejestracyjny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nadany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przez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sekretarza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stanu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Kalifornia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jeśli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dotyczy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B35959" w:rsidR="00565FC0" w:rsidP="7A0BA074" w:rsidRDefault="00946247" w14:paraId="2591069A" w14:textId="6422A6C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B35959" w:rsidR="00565FC0" w:rsidTr="7A0BA074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946247" w14:paraId="519E7A25" w14:textId="005426F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Podstawa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prawna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prawa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do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działania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jako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upoważniony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przedstawiciel</w:t>
            </w:r>
            <w:r w:rsidRPr="119C3973" w:rsidR="00946247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B35959" w:rsidR="00565FC0" w:rsidTr="7A0BA074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B35959" w:rsidR="00565FC0" w:rsidRDefault="00946247" w14:paraId="51582860" w14:textId="72AC9D6C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B3595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Upoważnienie</w:t>
      </w:r>
      <w:proofErr w:type="spellEnd"/>
    </w:p>
    <w:p w:rsidRPr="00B35959" w:rsidR="00565FC0" w:rsidRDefault="00946247" w14:paraId="3E11C90F" w14:textId="26CBCD52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Ja,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zgłaszająca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wyznaczam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określonego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powyżej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(„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upoważniony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w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wyłącznym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celu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złożenia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następującego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/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następujących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żądań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moim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imieniu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zaznaczyć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wszystkie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odpowiednie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opcje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B35959" w:rsidR="00565FC0" w:rsidRDefault="00262F18" w14:paraId="4B5B2AA7" w14:textId="6A79C7D5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3595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usunięcia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moich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osobowych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B35959" w:rsidR="0035440B" w:rsidRDefault="00262F18" w14:paraId="2137A392" w14:textId="005C1103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B3595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59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uzyskania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dostępu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do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moich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osobowych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B35959" w:rsidR="00974202" w:rsidRDefault="00262F18" w14:paraId="6556DF26" w14:textId="2EBA3DA1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3595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59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zmodyfikowania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moich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osobowych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B35959" w:rsidR="008B3E6A" w:rsidRDefault="00262F18" w14:paraId="2E2AE34C" w14:textId="4DA13C59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3595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59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wniesienia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sprzeciwu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wobec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przetwarzania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moich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osobowych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lub</w:t>
      </w:r>
      <w:proofErr w:type="spellEnd"/>
    </w:p>
    <w:p w:rsidRPr="00B35959" w:rsidR="0035440B" w:rsidRDefault="00262F18" w14:paraId="3C5530A8" w14:textId="4E42F3EF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B3595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359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ograniczenia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przetwarzania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moich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osobowych</w:t>
      </w:r>
      <w:proofErr w:type="spellEnd"/>
      <w:r w:rsidRPr="00B3595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5959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35959">
        <w:rPr>
          <w:rFonts w:ascii="Tahoma" w:hAnsi="Tahoma" w:cs="Tahoma"/>
          <w:sz w:val="16"/>
          <w:szCs w:val="16"/>
        </w:rPr>
        <w:t xml:space="preserve"> </w:t>
      </w:r>
    </w:p>
    <w:p w:rsidRPr="00B35959" w:rsidR="00565FC0" w:rsidRDefault="00946247" w14:paraId="1926F709" w14:textId="42500E3C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Składając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swój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podpis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poniżej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przesyłając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niniejszy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„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Formularz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wyznaczenia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”,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potwierdzam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co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następuje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B35959" w:rsidR="0035440B" w:rsidRDefault="00946247" w14:paraId="7181AF05" w14:textId="2CCA48F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Jestem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osobą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zgłaszającą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której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widnieją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powyżej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gram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proofErr w:type="gram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informacje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podane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tym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formularzu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są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prawdziwe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dokładne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5959" w:rsidR="00F132DB" w:rsidP="0035440B" w:rsidRDefault="00B35959" w14:paraId="59326AFB" w14:textId="7845F4D9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Rozumiem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może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zaistnieć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potrzeba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nawiązania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ze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mną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bezpośredniego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kontaktu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celu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zweryfikowania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mojej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tożsamości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potwierdzenia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wyznaczenia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5959" w:rsidR="00F132DB" w:rsidP="0035440B" w:rsidRDefault="00B35959" w14:paraId="0C50DD6E" w14:textId="7C2FA5F0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Udzielam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upoważnionemu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przedstawicielowi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zgody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przekazanie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w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moim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imieniu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żądań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określonych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powyżej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5959" w:rsidR="00C268D3" w:rsidP="0035440B" w:rsidRDefault="00B35959" w14:paraId="52299097" w14:textId="2A1C3663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Upoważniam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do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przetwarzania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takich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żądań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rozumiem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wszelkie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odpowiedzi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związane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z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żądaniem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uzyskania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dostępu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do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moich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danych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osobowych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nie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będą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wysyłane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do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mojego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ale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bezpośrednio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do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mnie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podany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powyżej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adres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35959" w:rsidR="00F132DB" w:rsidP="0035440B" w:rsidRDefault="00B35959" w14:paraId="2BEE564E" w14:textId="2C8E6C8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Zgadzam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się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zwolnić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z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odpowiedzialności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z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tytułu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wszelkich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ewentualnych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roszczeń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wniesionych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przeciwko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w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związku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z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poleganiem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tym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„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Formularzu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wyznaczenia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upoważnionego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przedstawiciela</w:t>
      </w:r>
      <w:proofErr w:type="spellEnd"/>
      <w:r w:rsidRPr="00B3595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”.</w:t>
      </w:r>
    </w:p>
    <w:p w:rsidRPr="00B35959" w:rsidR="00095C85" w:rsidP="0035440B" w:rsidRDefault="00095C85" w14:paraId="4C305F01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B35959" w:rsidR="00565FC0" w:rsidTr="119C3973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565FC0" w:rsidP="119C3973" w:rsidRDefault="00B35959" w14:paraId="161CD233" w14:textId="666DEEB0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119C3973" w:rsidR="00B3595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Podpis</w:t>
            </w:r>
            <w:r w:rsidRPr="119C3973" w:rsidR="00B3595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B3595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osoby</w:t>
            </w:r>
            <w:r w:rsidRPr="119C3973" w:rsidR="00B3595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B3595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zgłaszającej</w:t>
            </w:r>
            <w:r w:rsidRPr="119C3973" w:rsidR="00B3595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119C3973" w:rsidR="00B3595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żądanie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35959" w:rsidR="00095C85" w:rsidP="119C3973" w:rsidRDefault="00B35959" w14:paraId="56A9C2FD" w14:textId="4A3F820A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  <w:r w:rsidRPr="119C3973" w:rsidR="00B3595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Data</w:t>
            </w:r>
            <w:r w:rsidRPr="119C3973" w:rsidR="00B3595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 (dd/mm/</w:t>
            </w:r>
            <w:r w:rsidRPr="119C3973" w:rsidR="00B3595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rrrr</w:t>
            </w:r>
            <w:r w:rsidRPr="119C3973" w:rsidR="00B3595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) </w:t>
            </w:r>
          </w:p>
          <w:p w:rsidRPr="00B35959" w:rsidR="00B35959" w:rsidP="119C3973" w:rsidRDefault="00B35959" w14:paraId="15E2226D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B35959" w:rsidR="00C268D3" w:rsidP="119C3973" w:rsidRDefault="00C268D3" w14:paraId="12DF4DD3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B35959" w:rsidR="00C268D3" w:rsidP="119C3973" w:rsidRDefault="00C268D3" w14:paraId="2F1F3BAE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B35959" w:rsidR="00F132DB" w:rsidP="119C3973" w:rsidRDefault="00F132DB" w14:paraId="24906678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B35959" w:rsidR="00C268D3" w:rsidP="119C3973" w:rsidRDefault="00C268D3" w14:paraId="2636F345" w14:textId="3621C665" w14:noSpellErr="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F19" w:rsidRDefault="008E2F19" w14:paraId="6F15A025" w14:textId="77777777">
      <w:pPr>
        <w:spacing w:after="0" w:line="240" w:lineRule="auto"/>
      </w:pPr>
      <w:r>
        <w:separator/>
      </w:r>
    </w:p>
  </w:endnote>
  <w:endnote w:type="continuationSeparator" w:id="0">
    <w:p w:rsidR="008E2F19" w:rsidRDefault="008E2F19" w14:paraId="416DA1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13529819" w14:textId="77777777">
          <w:pPr>
            <w:pStyle w:val="Header"/>
            <w:ind w:right="-115"/>
            <w:jc w:val="right"/>
          </w:pPr>
        </w:p>
      </w:tc>
    </w:tr>
  </w:tbl>
  <w:p w:rsidR="00106185" w:rsidRDefault="00106185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1B62327C" w14:textId="77777777">
          <w:pPr>
            <w:pStyle w:val="Header"/>
            <w:ind w:right="-115"/>
            <w:jc w:val="right"/>
          </w:pPr>
        </w:p>
      </w:tc>
    </w:tr>
  </w:tbl>
  <w:p w:rsidR="00106185" w:rsidRDefault="00106185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F19" w:rsidRDefault="008E2F19" w14:paraId="7D92A28D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2F19" w:rsidRDefault="008E2F19" w14:paraId="3C21F9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06185" w:rsidRDefault="00106185" w14:paraId="0DBA0614" w14:textId="77777777">
          <w:pPr>
            <w:pStyle w:val="Header"/>
            <w:ind w:right="-115"/>
            <w:jc w:val="right"/>
          </w:pPr>
        </w:p>
      </w:tc>
    </w:tr>
  </w:tbl>
  <w:p w:rsidR="00106185" w:rsidRDefault="00106185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46247" w:rsidR="00106185" w:rsidRDefault="00946247" w14:paraId="6578509D" w14:textId="3B068E9E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94624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Formularz</w:t>
    </w:r>
    <w:proofErr w:type="spellEnd"/>
    <w:r w:rsidRPr="0094624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94624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wyznaczenia</w:t>
    </w:r>
    <w:proofErr w:type="spellEnd"/>
    <w:r w:rsidRPr="0094624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94624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upoważnionego</w:t>
    </w:r>
    <w:proofErr w:type="spellEnd"/>
    <w:r w:rsidRPr="0094624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946247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przedstawiciela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8045C"/>
    <w:rsid w:val="00092DB2"/>
    <w:rsid w:val="00095C85"/>
    <w:rsid w:val="000B3499"/>
    <w:rsid w:val="00106185"/>
    <w:rsid w:val="00262F18"/>
    <w:rsid w:val="002B6E95"/>
    <w:rsid w:val="00304336"/>
    <w:rsid w:val="003470F0"/>
    <w:rsid w:val="0035440B"/>
    <w:rsid w:val="00360292"/>
    <w:rsid w:val="0046550C"/>
    <w:rsid w:val="00515552"/>
    <w:rsid w:val="005370FD"/>
    <w:rsid w:val="00565FC0"/>
    <w:rsid w:val="00666837"/>
    <w:rsid w:val="00707B50"/>
    <w:rsid w:val="0080402F"/>
    <w:rsid w:val="008B3E6A"/>
    <w:rsid w:val="008E2F19"/>
    <w:rsid w:val="00944EAD"/>
    <w:rsid w:val="00946247"/>
    <w:rsid w:val="00974202"/>
    <w:rsid w:val="00A77EC7"/>
    <w:rsid w:val="00B35959"/>
    <w:rsid w:val="00B9217C"/>
    <w:rsid w:val="00BA0683"/>
    <w:rsid w:val="00C268D3"/>
    <w:rsid w:val="00CF0A28"/>
    <w:rsid w:val="00F04166"/>
    <w:rsid w:val="00F132DB"/>
    <w:rsid w:val="049E5061"/>
    <w:rsid w:val="04EEFE68"/>
    <w:rsid w:val="08961CC6"/>
    <w:rsid w:val="119C3973"/>
    <w:rsid w:val="30CC8DE6"/>
    <w:rsid w:val="31F39406"/>
    <w:rsid w:val="7A0BA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58254821c5214cfc" /><Relationship Type="http://schemas.openxmlformats.org/officeDocument/2006/relationships/hyperlink" Target="https://www.wolterskluwer.com/pl-pl/privacy-cookies" TargetMode="External" Id="R0a553236e47444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4</revision>
  <dcterms:created xsi:type="dcterms:W3CDTF">2024-08-08T11:17:00.0000000Z</dcterms:created>
  <dcterms:modified xsi:type="dcterms:W3CDTF">2024-08-08T15:01:49.3867942Z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