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F1C6D" w:rsidR="003470F0" w:rsidP="0009376D" w:rsidRDefault="0009376D" w14:paraId="769F3850" w14:textId="345E7A40">
      <w:pPr>
        <w:spacing w:after="120"/>
        <w:rPr>
          <w:rFonts w:ascii="Tahoma" w:hAnsi="Tahoma" w:cs="Tahoma"/>
          <w:sz w:val="16"/>
          <w:szCs w:val="16"/>
        </w:rPr>
      </w:pPr>
      <w:r w:rsidRPr="77A29F01" w:rsidR="0009376D">
        <w:rPr>
          <w:rFonts w:ascii="Tahoma" w:hAnsi="Tahoma" w:cs="Tahoma"/>
          <w:i w:val="1"/>
          <w:iCs w:val="1"/>
          <w:color w:val="242424"/>
          <w:sz w:val="16"/>
          <w:szCs w:val="16"/>
          <w:shd w:val="clear" w:color="auto" w:fill="FFFFFF"/>
        </w:rPr>
        <w:t>คำแนะนำ</w:t>
      </w:r>
      <w:r w:rsidRPr="006F1C6D" w:rsidR="000937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: หากคุณต้องการแต่งตั้งตัวแทนที่ได้รับอนุญาตเพื่อส่งคำขอที่เกี่ยวข้องกับข้อมูลส่วนบุคคลของคุณในนามของคุณ </w:t>
      </w:r>
      <w:r w:rsidRPr="006F1C6D" w:rsidR="000937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โปรดกรอก</w:t>
      </w:r>
      <w:hyperlink r:id="R022984d38a4744a1">
        <w:r w:rsidRPr="0D75EDAC" w:rsidR="0009376D">
          <w:rPr>
            <w:rStyle w:val="Hyperlink"/>
            <w:rFonts w:ascii="Tahoma" w:hAnsi="Tahoma" w:cs="Tahoma"/>
            <w:sz w:val="16"/>
            <w:szCs w:val="16"/>
          </w:rPr>
          <w:t>แบบฟอร์มนี้</w:t>
        </w:r>
      </w:hyperlink>
      <w:r w:rsidRPr="006F1C6D" w:rsidR="000937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จะต้องส่งสำเนาแบบฟอร์มนี้ที่ลงนามแล้วให้เราผ่านหน้าตัวแทนที่ได้รับอนุญาตที่มีอยู่ในส่วนนี้ </w:t>
      </w:r>
      <w:r w:rsidRPr="006F1C6D" w:rsidR="000937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โปรดทราบว่าหาก</w:t>
      </w:r>
      <w:r w:rsidRPr="006F1C6D" w:rsidR="000937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</w:t>
      </w:r>
      <w:r w:rsidRPr="006F1C6D" w:rsidR="000937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ไม่สามารถยืนยันตัวตนของบุคคลที่ส่งแบบฟอร์มนี้</w:t>
      </w:r>
      <w:r w:rsidRPr="006F1C6D" w:rsidR="000937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(“</w:t>
      </w:r>
      <w:r w:rsidRPr="006F1C6D" w:rsidR="000937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ผู้ร้องขอ</w:t>
      </w:r>
      <w:r w:rsidRPr="006F1C6D" w:rsidR="000937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”) </w:t>
      </w:r>
      <w:r w:rsidRPr="006F1C6D" w:rsidR="000937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เราอาจขอข้อมูลหรือเอกสารเพิ่มเติมเพื่อใช้ในการตรวจสอบ</w:t>
      </w:r>
      <w:r w:rsidRPr="006F1C6D" w:rsidR="000937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6F1C6D" w:rsidR="000937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หากต้องการข้อมูลเพิ่มเติม</w:t>
      </w:r>
      <w:r w:rsidRPr="006F1C6D" w:rsidR="000937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6F1C6D" w:rsidR="000937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โปรดดู</w:t>
      </w:r>
      <w:hyperlink r:id="Ra04def69f2074ff3">
        <w:r w:rsidRPr="0D75EDAC" w:rsidR="0009376D">
          <w:rPr>
            <w:rStyle w:val="Hyperlink"/>
            <w:rFonts w:ascii="Tahoma" w:hAnsi="Tahoma" w:cs="Tahoma"/>
            <w:sz w:val="16"/>
            <w:szCs w:val="16"/>
          </w:rPr>
          <w:t>นโยบายความเป็นส่วนตัว</w:t>
        </w:r>
      </w:hyperlink>
      <w:r w:rsidRPr="006F1C6D" w:rsidR="000937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ของเรา</w:t>
      </w:r>
    </w:p>
    <w:p w:rsidRPr="006F1C6D" w:rsidR="00565FC0" w:rsidRDefault="0009376D" w14:paraId="68D6A66E" w14:textId="3781DEB4">
      <w:pPr>
        <w:pStyle w:val="ListParagraph"/>
        <w:numPr>
          <w:ilvl w:val="0"/>
          <w:numId w:val="1"/>
        </w:numPr>
        <w:spacing w:before="120" w:after="60"/>
        <w:rPr>
          <w:rFonts w:ascii="Tahoma" w:hAnsi="Tahoma" w:cs="Tahoma"/>
          <w:b w:val="1"/>
          <w:bCs w:val="1"/>
          <w:sz w:val="16"/>
          <w:szCs w:val="16"/>
        </w:rPr>
      </w:pPr>
      <w:r w:rsidRPr="0D75EDAC" w:rsidR="0009376D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>ข้อมูลเกี่ยวกับผู้ร้องขอ</w:t>
      </w:r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6F1C6D" w:rsidR="00565FC0" w:rsidTr="0D75EDAC" w14:paraId="770E2D0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F1C6D" w:rsidR="00565FC0" w:rsidP="0D75EDAC" w:rsidRDefault="0009376D" w14:paraId="0DBBC200" w14:textId="346BB2F4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D75EDAC" w:rsidR="0009376D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ชื่อและนามสกุล</w:t>
            </w:r>
          </w:p>
        </w:tc>
      </w:tr>
      <w:tr w:rsidRPr="006F1C6D" w:rsidR="00565FC0" w:rsidTr="0D75EDAC" w14:paraId="01E8D853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F1C6D" w:rsidR="00565FC0" w:rsidP="0D75EDAC" w:rsidRDefault="00565FC0" w14:paraId="75E233C4" w14:textId="77777777" w14:noSpellErr="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6F1C6D" w:rsidR="00565FC0" w:rsidTr="0D75EDAC" w14:paraId="3BB158F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F1C6D" w:rsidR="00565FC0" w:rsidP="0D75EDAC" w:rsidRDefault="0009376D" w14:paraId="5CBF8DD7" w14:textId="07EF77DD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D75EDAC" w:rsidR="0009376D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ที่อยู่ทางไปรษณีย์ที่สามารถติดต่อได้</w:t>
            </w:r>
          </w:p>
        </w:tc>
      </w:tr>
      <w:tr w:rsidRPr="006F1C6D" w:rsidR="00565FC0" w:rsidTr="0D75EDAC" w14:paraId="4DCCE0B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F1C6D" w:rsidR="00565FC0" w:rsidP="0D75EDAC" w:rsidRDefault="00565FC0" w14:paraId="1DAE9668" w14:textId="77777777" w14:noSpellErr="1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6F1C6D" w:rsidR="00565FC0" w:rsidTr="0D75EDAC" w14:paraId="047B5C8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F1C6D" w:rsidR="00565FC0" w:rsidP="0D75EDAC" w:rsidRDefault="0009376D" w14:paraId="47D654AD" w14:textId="1C594739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D75EDAC" w:rsidR="0009376D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ที่อยู่อีเมล</w:t>
            </w:r>
          </w:p>
        </w:tc>
      </w:tr>
      <w:tr w:rsidRPr="006F1C6D" w:rsidR="00565FC0" w:rsidTr="0D75EDAC" w14:paraId="0F8C930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F1C6D" w:rsidR="00565FC0" w:rsidP="0D75EDAC" w:rsidRDefault="00565FC0" w14:paraId="0B9934D5" w14:textId="77777777" w14:noSpellErr="1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6F1C6D" w:rsidR="00565FC0" w:rsidTr="0D75EDAC" w14:paraId="3B915235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F1C6D" w:rsidR="00565FC0" w:rsidP="0D75EDAC" w:rsidRDefault="0009376D" w14:paraId="1EF1C14C" w14:textId="475C976E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D75EDAC" w:rsidR="0009376D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หมายเลขโทรศัพท์</w:t>
            </w:r>
          </w:p>
        </w:tc>
      </w:tr>
      <w:tr w:rsidRPr="006F1C6D" w:rsidR="00565FC0" w:rsidTr="0D75EDAC" w14:paraId="4346F83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F1C6D" w:rsidR="00565FC0" w:rsidRDefault="00565FC0" w14:paraId="510B8DAD" w14:textId="77777777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Pr="006F1C6D" w:rsidR="00565FC0" w:rsidP="0D75EDAC" w:rsidRDefault="0009376D" w14:paraId="14AC618B" w14:textId="6631DC30">
      <w:pPr>
        <w:pStyle w:val="ListParagraph"/>
        <w:numPr>
          <w:ilvl w:val="0"/>
          <w:numId w:val="1"/>
        </w:numPr>
        <w:spacing w:before="120" w:after="60"/>
        <w:rPr>
          <w:rFonts w:ascii="Tahoma" w:hAnsi="Tahoma" w:cs="Tahoma"/>
          <w:b w:val="1"/>
          <w:bCs w:val="1"/>
          <w:sz w:val="16"/>
          <w:szCs w:val="16"/>
        </w:rPr>
      </w:pPr>
      <w:r w:rsidRPr="0D75EDAC" w:rsidR="0009376D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>ข้อมูลเกี่ยวกับตัวแทนที่ได้รับอนุญาต</w:t>
      </w:r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6F1C6D" w:rsidR="00565FC0" w:rsidTr="77A29F01" w14:paraId="529265C3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F1C6D" w:rsidR="00565FC0" w:rsidP="0D75EDAC" w:rsidRDefault="0009376D" w14:paraId="3426E0FF" w14:textId="32E7F33F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D75EDAC" w:rsidR="0009376D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ชื่อและนามสกุลของตัวแทนที่ได้รับอนุญาต</w:t>
            </w:r>
          </w:p>
        </w:tc>
      </w:tr>
      <w:tr w:rsidRPr="006F1C6D" w:rsidR="00565FC0" w:rsidTr="77A29F01" w14:paraId="7B89C84B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F1C6D" w:rsidR="00565FC0" w:rsidP="0D75EDAC" w:rsidRDefault="00565FC0" w14:paraId="5556BC7C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6F1C6D" w:rsidR="00565FC0" w:rsidTr="77A29F01" w14:paraId="7D8AEA9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F1C6D" w:rsidR="00565FC0" w:rsidP="0D75EDAC" w:rsidRDefault="0009376D" w14:paraId="6FD5F0FC" w14:textId="0E668AF9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D75EDAC" w:rsidR="0009376D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ที่อยู่อีเมลของตัวแทนที่ได้รับอนุญาต</w:t>
            </w:r>
          </w:p>
        </w:tc>
      </w:tr>
      <w:tr w:rsidRPr="006F1C6D" w:rsidR="00565FC0" w:rsidTr="77A29F01" w14:paraId="0C9717E9" w14:textId="77777777">
        <w:trPr>
          <w:trHeight w:val="8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F1C6D" w:rsidR="00565FC0" w:rsidP="0D75EDAC" w:rsidRDefault="00565FC0" w14:paraId="55572E46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6F1C6D" w:rsidR="00565FC0" w:rsidTr="77A29F01" w14:paraId="27C3A587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F1C6D" w:rsidR="00565FC0" w:rsidP="0D75EDAC" w:rsidRDefault="0009376D" w14:paraId="1B7D0F60" w14:textId="6719F913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D75EDAC" w:rsidR="0009376D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หมายเลขโทรศัพท์</w:t>
            </w:r>
          </w:p>
        </w:tc>
      </w:tr>
      <w:tr w:rsidRPr="006F1C6D" w:rsidR="00565FC0" w:rsidTr="77A29F01" w14:paraId="1E545D6E" w14:textId="77777777">
        <w:trPr>
          <w:trHeight w:val="30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F1C6D" w:rsidR="00565FC0" w:rsidP="0D75EDAC" w:rsidRDefault="00565FC0" w14:paraId="17B1E2BE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6F1C6D" w:rsidR="00565FC0" w:rsidTr="77A29F01" w14:paraId="47B6F9E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F1C6D" w:rsidR="00565FC0" w:rsidP="77A29F01" w:rsidRDefault="0009376D" w14:textId="0B41B744" w14:paraId="3CD52548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D75EDAC" w:rsidR="0009376D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หมายเลขทะเบียน</w:t>
            </w:r>
            <w:r w:rsidRPr="0D75EDAC" w:rsidR="0009376D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Secretary of State </w:t>
            </w:r>
            <w:r w:rsidRPr="0D75EDAC" w:rsidR="0009376D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ในแคลิฟอร์เนียของตัวแทนที่ได้รับอนุญาต</w:t>
            </w:r>
            <w:r w:rsidRPr="0D75EDAC" w:rsidR="0009376D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(</w:t>
            </w:r>
            <w:r w:rsidRPr="0D75EDAC" w:rsidR="0009376D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ถ้ามี</w:t>
            </w:r>
            <w:r w:rsidRPr="0D75EDAC" w:rsidR="0009376D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)</w:t>
            </w:r>
          </w:p>
          <w:p w:rsidRPr="006F1C6D" w:rsidR="00565FC0" w:rsidP="0D75EDAC" w:rsidRDefault="0009376D" w14:paraId="2591069A" w14:textId="6C642A3D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</w:pPr>
          </w:p>
        </w:tc>
      </w:tr>
      <w:tr w:rsidRPr="006F1C6D" w:rsidR="00565FC0" w:rsidTr="77A29F01" w14:paraId="47C0CC1C" w14:textId="77777777">
        <w:trPr>
          <w:trHeight w:val="330"/>
        </w:trPr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F1C6D" w:rsidR="00565FC0" w:rsidP="0D75EDAC" w:rsidRDefault="0009376D" w14:paraId="519E7A25" w14:textId="630CE0DE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D75EDAC" w:rsidR="0009376D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ฐานทางกฎหมายที่คุณมีสิทธิ์ดำเนินการในฐานะตัวแทนที่ได้รับอนุญาต</w:t>
            </w:r>
            <w:r w:rsidRPr="0D75EDAC" w:rsidR="0009376D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:</w:t>
            </w:r>
          </w:p>
        </w:tc>
      </w:tr>
      <w:tr w:rsidRPr="006F1C6D" w:rsidR="00565FC0" w:rsidTr="77A29F01" w14:paraId="5AA39A0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F1C6D" w:rsidR="00565FC0" w:rsidRDefault="00565FC0" w14:paraId="4A6332E0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Pr="006F1C6D" w:rsidR="00565FC0" w:rsidP="0D75EDAC" w:rsidRDefault="0009376D" w14:paraId="51582860" w14:textId="256A0624">
      <w:pPr>
        <w:pStyle w:val="ListParagraph"/>
        <w:numPr>
          <w:ilvl w:val="0"/>
          <w:numId w:val="1"/>
        </w:numPr>
        <w:spacing w:before="120" w:after="60"/>
        <w:rPr>
          <w:rFonts w:ascii="Tahoma" w:hAnsi="Tahoma" w:cs="Tahoma"/>
          <w:b w:val="1"/>
          <w:bCs w:val="1"/>
          <w:sz w:val="16"/>
          <w:szCs w:val="16"/>
        </w:rPr>
      </w:pPr>
      <w:r w:rsidRPr="0D75EDAC" w:rsidR="0009376D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>การอนุญาต</w:t>
      </w:r>
    </w:p>
    <w:p w:rsidRPr="006F1C6D" w:rsidR="00565FC0" w:rsidP="0009376D" w:rsidRDefault="0009376D" w14:paraId="3E11C90F" w14:textId="623CE4CC">
      <w:pPr>
        <w:pStyle w:val="ListParagraph"/>
        <w:spacing w:after="0" w:line="240" w:lineRule="auto"/>
        <w:ind w:left="360"/>
        <w:contextualSpacing w:val="0"/>
        <w:rPr>
          <w:rFonts w:ascii="Tahoma" w:hAnsi="Tahoma" w:cs="Tahoma"/>
          <w:sz w:val="16"/>
          <w:szCs w:val="16"/>
        </w:rPr>
      </w:pPr>
      <w:proofErr w:type="spellStart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ข้าพเจ้า</w:t>
      </w:r>
      <w:proofErr w:type="spellEnd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“</w:t>
      </w:r>
      <w:proofErr w:type="spellStart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ผู้ร้องขอ</w:t>
      </w:r>
      <w:proofErr w:type="spellEnd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” </w:t>
      </w:r>
      <w:proofErr w:type="spellStart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ได้แต่งตั้งตัวแทนที่ได้รับอนุญาตตามรายการข้างต้น</w:t>
      </w:r>
      <w:proofErr w:type="spellEnd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(“</w:t>
      </w:r>
      <w:proofErr w:type="spellStart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ตัวแทนที่ได้รับอนุญาต</w:t>
      </w:r>
      <w:proofErr w:type="spellEnd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”) </w:t>
      </w:r>
      <w:proofErr w:type="spellStart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เพื่อให้ส่งคำขอต่อไปนี้ในนามของข้าพเจ้าเท่านั้น</w:t>
      </w:r>
      <w:proofErr w:type="spellEnd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</w:t>
      </w:r>
      <w:proofErr w:type="spellStart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เลือกทุกข้อที่เกี่ยวข้อง</w:t>
      </w:r>
      <w:proofErr w:type="spellEnd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):</w:t>
      </w:r>
    </w:p>
    <w:p w:rsidRPr="006F1C6D" w:rsidR="00565FC0" w:rsidRDefault="000F7E3D" w14:paraId="4B5B2AA7" w14:textId="792FD92D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6F1C6D">
        <w:rPr>
          <w:rFonts w:ascii="Segoe UI Symbol" w:hAnsi="Segoe UI Symbol" w:eastAsia="MS UI Gothic" w:cs="Segoe UI Symbol"/>
          <w:sz w:val="16"/>
          <w:szCs w:val="16"/>
        </w:rPr>
        <w:t>☐</w:t>
      </w:r>
      <w:r w:rsidRPr="006F1C6D" w:rsidR="006814E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6F1C6D" w:rsidR="000937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คำขอลบข้อมูลส่วนบุคคลของข้าพเจ้า</w:t>
      </w:r>
      <w:proofErr w:type="spellEnd"/>
    </w:p>
    <w:p w:rsidRPr="006F1C6D" w:rsidR="0035440B" w:rsidRDefault="000F7E3D" w14:paraId="2137A392" w14:textId="16ED3F8D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6F1C6D">
        <w:rPr>
          <w:rFonts w:ascii="Segoe UI Symbol" w:hAnsi="Segoe UI Symbol" w:eastAsia="MS UI Gothic" w:cs="Segoe UI Symbol"/>
          <w:sz w:val="16"/>
          <w:szCs w:val="16"/>
        </w:rPr>
        <w:t>☐</w:t>
      </w:r>
      <w:r w:rsidRPr="006F1C6D" w:rsidR="006814E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6F1C6D" w:rsidR="000937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คำขอเข้าถึงข้อมูลส่วนบุคคลของข้าพเจ้า</w:t>
      </w:r>
      <w:proofErr w:type="spellEnd"/>
    </w:p>
    <w:p w:rsidRPr="006F1C6D" w:rsidR="00B315CE" w:rsidRDefault="000F7E3D" w14:paraId="3EBFF2F7" w14:textId="79EC5E28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6F1C6D">
        <w:rPr>
          <w:rFonts w:ascii="Segoe UI Symbol" w:hAnsi="Segoe UI Symbol" w:eastAsia="MS UI Gothic" w:cs="Segoe UI Symbol"/>
          <w:sz w:val="16"/>
          <w:szCs w:val="16"/>
        </w:rPr>
        <w:t>☐</w:t>
      </w:r>
      <w:r w:rsidRPr="006F1C6D" w:rsidR="006814E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6F1C6D" w:rsid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คำขอแก้ไขข้อมูลส่วนบุคคลของข้าพเจ้า</w:t>
      </w:r>
      <w:proofErr w:type="spellEnd"/>
    </w:p>
    <w:p w:rsidRPr="006F1C6D" w:rsidR="008B3E6A" w:rsidRDefault="000F7E3D" w14:paraId="2E2AE34C" w14:textId="4BE9E9EF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6F1C6D">
        <w:rPr>
          <w:rFonts w:ascii="Segoe UI Symbol" w:hAnsi="Segoe UI Symbol" w:eastAsia="MS UI Gothic" w:cs="Segoe UI Symbol"/>
          <w:sz w:val="16"/>
          <w:szCs w:val="16"/>
        </w:rPr>
        <w:t>☐</w:t>
      </w:r>
      <w:r w:rsidRPr="006F1C6D" w:rsidR="006814E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6F1C6D" w:rsid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คำขอคัดค้านการประมวลผลข้อมูลส่วนบุคคลของข้าพเจ้า</w:t>
      </w:r>
      <w:proofErr w:type="spellEnd"/>
      <w:r w:rsidRPr="006F1C6D" w:rsid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6F1C6D" w:rsid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และ</w:t>
      </w:r>
      <w:proofErr w:type="spellEnd"/>
      <w:r w:rsidRPr="006F1C6D" w:rsid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/</w:t>
      </w:r>
      <w:proofErr w:type="spellStart"/>
      <w:r w:rsidRPr="006F1C6D" w:rsid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หรือ</w:t>
      </w:r>
      <w:proofErr w:type="spellEnd"/>
    </w:p>
    <w:p w:rsidRPr="006F1C6D" w:rsidR="0035440B" w:rsidRDefault="000F7E3D" w14:paraId="3C5530A8" w14:textId="4531DAD0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6F1C6D">
        <w:rPr>
          <w:rFonts w:ascii="Segoe UI Symbol" w:hAnsi="Segoe UI Symbol" w:eastAsia="MS UI Gothic" w:cs="Segoe UI Symbol"/>
          <w:sz w:val="16"/>
          <w:szCs w:val="16"/>
        </w:rPr>
        <w:t>☐</w:t>
      </w:r>
      <w:r w:rsidRPr="006F1C6D" w:rsidR="006814E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6F1C6D" w:rsid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คำขอจำกัดการประมวลผลข้อมูลส่วนบุคคลของข้าพเจ้า</w:t>
      </w:r>
      <w:proofErr w:type="spellEnd"/>
    </w:p>
    <w:p w:rsidRPr="006F1C6D" w:rsidR="008B3E6A" w:rsidRDefault="008B3E6A" w14:paraId="50B1EBBA" w14:textId="597017FD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6F1C6D">
        <w:rPr>
          <w:rFonts w:ascii="Tahoma" w:hAnsi="Tahoma" w:cs="Tahoma"/>
          <w:sz w:val="16"/>
          <w:szCs w:val="16"/>
        </w:rPr>
        <w:t xml:space="preserve"> </w:t>
      </w:r>
    </w:p>
    <w:p w:rsidRPr="006F1C6D" w:rsidR="00565FC0" w:rsidP="006F1C6D" w:rsidRDefault="006F1C6D" w14:paraId="1926F709" w14:textId="7946F262">
      <w:pPr>
        <w:pStyle w:val="ListParagraph"/>
        <w:spacing w:after="0" w:line="240" w:lineRule="auto"/>
        <w:ind w:left="360"/>
        <w:contextualSpacing w:val="0"/>
        <w:rPr>
          <w:rFonts w:ascii="Tahoma" w:hAnsi="Tahoma" w:cs="Tahoma"/>
          <w:sz w:val="16"/>
          <w:szCs w:val="16"/>
        </w:rPr>
      </w:pPr>
      <w:proofErr w:type="spellStart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โดยการลงนามทางด้านล่างและส่งแบบฟอร์ม</w:t>
      </w:r>
      <w:proofErr w:type="spellEnd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Authorized Agent Designation (</w:t>
      </w:r>
      <w:proofErr w:type="spellStart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การแต่งตั้งตัวแทนที่ได้รับอนุญาต</w:t>
      </w:r>
      <w:proofErr w:type="spellEnd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) </w:t>
      </w:r>
      <w:proofErr w:type="spellStart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นี้</w:t>
      </w:r>
      <w:proofErr w:type="spellEnd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ข้าพเจ้าขอยืนยันว่า</w:t>
      </w:r>
      <w:proofErr w:type="spellEnd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:</w:t>
      </w:r>
    </w:p>
    <w:p w:rsidRPr="006F1C6D" w:rsidR="00B315CE" w:rsidP="0035440B" w:rsidRDefault="006F1C6D" w14:paraId="233E30AD" w14:textId="6A7DC4D1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ข้าพเจ้าเป็นผู้ร้องขอที่มีชื่อปรากฏด้านบน</w:t>
      </w:r>
      <w:proofErr w:type="spellEnd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และข้อมูลที่ให้ไว้ในแบบฟอร์มนี้เป็นความจริงและถูกต้อง</w:t>
      </w:r>
      <w:proofErr w:type="spellEnd"/>
    </w:p>
    <w:p w:rsidRPr="006F1C6D" w:rsidR="006814E3" w:rsidP="00EC70A0" w:rsidRDefault="006F1C6D" w14:paraId="2C4EE9A4" w14:textId="462A0651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ข้าพเจ้าเข้าใจว่าข้าพเจ้าอาจได้รับการติดต่อโดยตรงเพื่อยืนยันตัวตนของข้าพเจ้า </w:t>
      </w:r>
      <w:proofErr w:type="spellStart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และยืนยันการแต่งตั้งตัวแทนที่ได้รับอนุญาตของข้าพเจ้า</w:t>
      </w:r>
      <w:proofErr w:type="spellEnd"/>
    </w:p>
    <w:p w:rsidRPr="006F1C6D" w:rsidR="00EC70A0" w:rsidP="006F1C6D" w:rsidRDefault="006814E3" w14:paraId="0C8DA91F" w14:textId="3815311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rPr>
          <w:rFonts w:ascii="Tahoma" w:hAnsi="Tahoma" w:cs="Tahoma"/>
          <w:sz w:val="16"/>
          <w:szCs w:val="16"/>
        </w:rPr>
      </w:pPr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Kluwer</w:t>
      </w:r>
      <w:r w:rsidRPr="006F1C6D">
        <w:rPr>
          <w:rFonts w:ascii="Tahoma" w:hAnsi="Tahoma" w:eastAsia="MS Gothic" w:cs="Tahoma"/>
          <w:color w:val="242424"/>
          <w:sz w:val="16"/>
          <w:szCs w:val="16"/>
          <w:shd w:val="clear" w:color="auto" w:fill="FFFFFF"/>
        </w:rPr>
        <w:t>に提出する許可を付与します。</w:t>
      </w:r>
      <w:r w:rsidRPr="006F1C6D" w:rsid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ข้าพเจ้าให้สิทธิ์ตัวแทนที่ได้รับอนุญาตในการส่งคำขอที่ระบุข้างต้นไปยัง Wolters Kluwer </w:t>
      </w:r>
      <w:proofErr w:type="spellStart"/>
      <w:r w:rsidRPr="006F1C6D" w:rsid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ในนามของข้าพเจ้า</w:t>
      </w:r>
      <w:proofErr w:type="spellEnd"/>
    </w:p>
    <w:p w:rsidRPr="006F1C6D" w:rsidR="00EC70A0" w:rsidP="006F1C6D" w:rsidRDefault="006F1C6D" w14:paraId="29E348C2" w14:textId="2025A218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rPr>
          <w:rFonts w:ascii="Tahoma" w:hAnsi="Tahoma" w:cs="Tahoma"/>
          <w:sz w:val="16"/>
          <w:szCs w:val="16"/>
        </w:rPr>
      </w:pPr>
      <w:proofErr w:type="spellStart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ข้าพเจ้าอนุญาตให้</w:t>
      </w:r>
      <w:proofErr w:type="spellEnd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</w:t>
      </w:r>
      <w:proofErr w:type="spellStart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ดำเนินการตามคำขอดังกล่าว</w:t>
      </w:r>
      <w:proofErr w:type="spellEnd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และข้าพเจ้าเข้าใจว่าคำตอบใดๆ</w:t>
      </w:r>
      <w:proofErr w:type="spellEnd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ที่เกี่ยวข้องกับคำขอเข้าถึงข้อมูลส่วนบุคคลของข้าพเจ้าจะไม่ถูกส่งไปยังตัวแทนที่ได้รับอนุญาตของข้าพเจ้า </w:t>
      </w:r>
      <w:proofErr w:type="spellStart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แต่จะถูกส่งถึงข้าพเจ้าโดยตรงตามที่อยู่ที่ระบุไว้ข้างต้น</w:t>
      </w:r>
      <w:proofErr w:type="spellEnd"/>
    </w:p>
    <w:p w:rsidRPr="006F1C6D" w:rsidR="00EC70A0" w:rsidP="006F1C6D" w:rsidRDefault="006F1C6D" w14:paraId="0B037328" w14:textId="74555E18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rPr>
          <w:rFonts w:ascii="Tahoma" w:hAnsi="Tahoma" w:cs="Tahoma"/>
          <w:sz w:val="16"/>
          <w:szCs w:val="16"/>
        </w:rPr>
      </w:pPr>
      <w:proofErr w:type="spellStart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ข้าพเจ้าตกลงที่จะละเว้นไม่เอาผิดหรือฟ้องร้อง</w:t>
      </w:r>
      <w:proofErr w:type="spellEnd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</w:t>
      </w:r>
      <w:proofErr w:type="spellStart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>ในกรณีที่</w:t>
      </w:r>
      <w:proofErr w:type="spellEnd"/>
      <w:r w:rsidRPr="006F1C6D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ยึดถือและเชื่อมั่นข้อมูลในแบบฟอร์มการแต่งตั้งตัวแทนที่ได้รับอนุญาตนี้</w:t>
      </w:r>
    </w:p>
    <w:p w:rsidRPr="006F1C6D" w:rsidR="0054543E" w:rsidP="0035440B" w:rsidRDefault="0054543E" w14:paraId="6D548B13" w14:textId="77777777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b/>
          <w:bCs/>
          <w:sz w:val="16"/>
          <w:szCs w:val="16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5"/>
        <w:gridCol w:w="5035"/>
      </w:tblGrid>
      <w:tr w:rsidRPr="006F1C6D" w:rsidR="00565FC0" w:rsidTr="0D75EDAC" w14:paraId="251F52F8" w14:textId="77777777">
        <w:trPr>
          <w:trHeight w:val="638"/>
        </w:trPr>
        <w:tc>
          <w:tcPr>
            <w:tcW w:w="57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F1C6D" w:rsidR="00830FB9" w:rsidP="0D75EDAC" w:rsidRDefault="006F1C6D" w14:paraId="244150B9" w14:textId="1CBAC558">
            <w:pPr>
              <w:tabs>
                <w:tab w:val="left" w:pos="2205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0D75EDAC" w:rsidR="006F1C6D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ลายเซ็นของผู้ร้องขอ</w:t>
            </w:r>
            <w:r w:rsidRPr="0D75EDAC" w:rsidR="006F1C6D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D75EDAC" w:rsidR="5E9DD1E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</w:p>
          <w:p w:rsidRPr="006F1C6D" w:rsidR="00830FB9" w:rsidP="0D75EDAC" w:rsidRDefault="00830FB9" w14:paraId="59724905" w14:textId="77777777" w14:noSpellErr="1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0"/>
                <w:bCs w:val="0"/>
                <w:sz w:val="14"/>
                <w:szCs w:val="14"/>
              </w:rPr>
            </w:pPr>
          </w:p>
          <w:p w:rsidRPr="006F1C6D" w:rsidR="00830FB9" w:rsidP="0D75EDAC" w:rsidRDefault="00830FB9" w14:paraId="0669D954" w14:textId="77777777" w14:noSpellErr="1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0"/>
                <w:bCs w:val="0"/>
                <w:sz w:val="14"/>
                <w:szCs w:val="14"/>
              </w:rPr>
            </w:pPr>
          </w:p>
          <w:p w:rsidRPr="006F1C6D" w:rsidR="00830FB9" w:rsidP="0D75EDAC" w:rsidRDefault="00830FB9" w14:paraId="46DCA6BA" w14:textId="77777777" w14:noSpellErr="1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0"/>
                <w:bCs w:val="0"/>
                <w:sz w:val="14"/>
                <w:szCs w:val="14"/>
              </w:rPr>
            </w:pPr>
          </w:p>
          <w:p w:rsidRPr="006F1C6D" w:rsidR="00830FB9" w:rsidP="0D75EDAC" w:rsidRDefault="00830FB9" w14:paraId="6691AAE7" w14:textId="77777777" w14:noSpellErr="1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0"/>
                <w:bCs w:val="0"/>
                <w:sz w:val="14"/>
                <w:szCs w:val="14"/>
              </w:rPr>
            </w:pPr>
          </w:p>
          <w:p w:rsidRPr="006F1C6D" w:rsidR="00B315CE" w:rsidP="0D75EDAC" w:rsidRDefault="00B315CE" w14:paraId="161CD233" w14:textId="192F22A6" w14:noSpellErr="1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0"/>
                <w:bCs w:val="0"/>
                <w:sz w:val="14"/>
                <w:szCs w:val="14"/>
              </w:rPr>
            </w:pPr>
          </w:p>
        </w:tc>
        <w:tc>
          <w:tcPr>
            <w:tcW w:w="5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F1C6D" w:rsidR="00C268D3" w:rsidP="0D75EDAC" w:rsidRDefault="006F1C6D" w14:paraId="2F1F3BAE" w14:textId="412CC522">
            <w:pPr>
              <w:spacing w:after="0" w:line="240" w:lineRule="auto"/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  <w:shd w:val="clear" w:color="auto" w:fill="FFFFFF"/>
              </w:rPr>
            </w:pPr>
            <w:r w:rsidRPr="0D75EDAC" w:rsidR="006F1C6D"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  <w:shd w:val="clear" w:color="auto" w:fill="FFFFFF"/>
              </w:rPr>
              <w:t>ว</w:t>
            </w:r>
            <w:r w:rsidRPr="0D75EDAC" w:rsidR="006F1C6D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ันที่ของวันนี้</w:t>
            </w:r>
            <w:r w:rsidRPr="0D75EDAC" w:rsidR="006F1C6D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0D75EDAC" w:rsidR="006F1C6D"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  <w:shd w:val="clear" w:color="auto" w:fill="FFFFFF"/>
              </w:rPr>
              <w:t xml:space="preserve">(</w:t>
            </w:r>
            <w:r w:rsidRPr="0D75EDAC" w:rsidR="006F1C6D"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  <w:shd w:val="clear" w:color="auto" w:fill="FFFFFF"/>
              </w:rPr>
              <w:t>ดด</w:t>
            </w:r>
            <w:r w:rsidRPr="0D75EDAC" w:rsidR="006F1C6D"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  <w:shd w:val="clear" w:color="auto" w:fill="FFFFFF"/>
              </w:rPr>
              <w:t>/</w:t>
            </w:r>
            <w:r w:rsidRPr="0D75EDAC" w:rsidR="006F1C6D"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  <w:shd w:val="clear" w:color="auto" w:fill="FFFFFF"/>
              </w:rPr>
              <w:t>วว</w:t>
            </w:r>
            <w:r w:rsidRPr="0D75EDAC" w:rsidR="006F1C6D"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  <w:shd w:val="clear" w:color="auto" w:fill="FFFFFF"/>
              </w:rPr>
              <w:t>/</w:t>
            </w:r>
            <w:r w:rsidRPr="0D75EDAC" w:rsidR="006F1C6D"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  <w:shd w:val="clear" w:color="auto" w:fill="FFFFFF"/>
              </w:rPr>
              <w:t>ปปปป</w:t>
            </w:r>
            <w:r w:rsidRPr="0D75EDAC" w:rsidR="006F1C6D"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  <w:shd w:val="clear" w:color="auto" w:fill="FFFFFF"/>
              </w:rPr>
              <w:t>)</w:t>
            </w:r>
          </w:p>
          <w:p w:rsidRPr="006F1C6D" w:rsidR="00F132DB" w:rsidP="0D75EDAC" w:rsidRDefault="00F132DB" w14:paraId="24906678" w14:textId="77777777" w14:noSpellErr="1">
            <w:pPr>
              <w:spacing w:after="0" w:line="240" w:lineRule="auto"/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  <w:shd w:val="clear" w:color="auto" w:fill="FFFFFF"/>
              </w:rPr>
            </w:pPr>
          </w:p>
          <w:p w:rsidRPr="006F1C6D" w:rsidR="00C268D3" w:rsidP="0D75EDAC" w:rsidRDefault="00C268D3" w14:paraId="2636F345" w14:textId="3621C665" w14:noSpellErr="1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14"/>
                <w:szCs w:val="14"/>
              </w:rPr>
            </w:pPr>
          </w:p>
        </w:tc>
      </w:tr>
    </w:tbl>
    <w:p w:rsidR="00565FC0" w:rsidRDefault="00565FC0" w14:paraId="578E0DEF" w14:textId="77777777">
      <w:pPr>
        <w:spacing w:before="120" w:after="0"/>
        <w:rPr>
          <w:rFonts w:ascii="Tahoma" w:hAnsi="Tahoma" w:cs="Tahoma"/>
          <w:b/>
          <w:bCs/>
          <w:sz w:val="16"/>
          <w:szCs w:val="16"/>
        </w:rPr>
      </w:pPr>
    </w:p>
    <w:sectPr w:rsidR="00565FC0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3D31" w:rsidRDefault="000C3D31" w14:paraId="29C39C14" w14:textId="77777777">
      <w:pPr>
        <w:spacing w:after="0" w:line="240" w:lineRule="auto"/>
      </w:pPr>
      <w:r>
        <w:separator/>
      </w:r>
    </w:p>
  </w:endnote>
  <w:endnote w:type="continuationSeparator" w:id="0">
    <w:p w:rsidR="000C3D31" w:rsidRDefault="000C3D31" w14:paraId="607FC8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62A1B964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728E2" w:rsidRDefault="002728E2" w14:paraId="0FE0FD8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728E2" w:rsidRDefault="002728E2" w14:paraId="456A1FCB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728E2" w:rsidRDefault="002728E2" w14:paraId="13529819" w14:textId="77777777">
          <w:pPr>
            <w:pStyle w:val="Header"/>
            <w:ind w:right="-115"/>
            <w:jc w:val="right"/>
          </w:pPr>
        </w:p>
      </w:tc>
    </w:tr>
  </w:tbl>
  <w:p w:rsidR="002728E2" w:rsidRDefault="002728E2" w14:paraId="715228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2137869B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728E2" w:rsidRDefault="002728E2" w14:paraId="0FDAE8A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728E2" w:rsidRDefault="002728E2" w14:paraId="5C1B38E3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728E2" w:rsidRDefault="002728E2" w14:paraId="1B62327C" w14:textId="77777777">
          <w:pPr>
            <w:pStyle w:val="Header"/>
            <w:ind w:right="-115"/>
            <w:jc w:val="right"/>
          </w:pPr>
        </w:p>
      </w:tc>
    </w:tr>
  </w:tbl>
  <w:p w:rsidR="002728E2" w:rsidRDefault="002728E2" w14:paraId="6A33AD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3D31" w:rsidRDefault="000C3D31" w14:paraId="4162E10E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C3D31" w:rsidRDefault="000C3D31" w14:paraId="5A3C0BF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3487E5FD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728E2" w:rsidRDefault="002728E2" w14:paraId="5ADEA206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728E2" w:rsidRDefault="002728E2" w14:paraId="29FA9886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728E2" w:rsidRDefault="002728E2" w14:paraId="0DBA0614" w14:textId="77777777">
          <w:pPr>
            <w:pStyle w:val="Header"/>
            <w:ind w:right="-115"/>
            <w:jc w:val="right"/>
          </w:pPr>
        </w:p>
      </w:tc>
    </w:tr>
  </w:tbl>
  <w:p w:rsidR="002728E2" w:rsidRDefault="002728E2" w14:paraId="5C8EE1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9376D" w:rsidR="002728E2" w:rsidRDefault="0009376D" w14:paraId="6578509D" w14:textId="193E3B7A">
    <w:pPr>
      <w:pStyle w:val="Header"/>
      <w:spacing w:after="120"/>
      <w:jc w:val="center"/>
      <w:rPr>
        <w:rFonts w:ascii="Tahoma" w:hAnsi="Tahoma" w:cs="Tahoma"/>
        <w:b/>
        <w:bCs/>
        <w:sz w:val="24"/>
        <w:szCs w:val="24"/>
      </w:rPr>
    </w:pPr>
    <w:r w:rsidRPr="0009376D">
      <w:rPr>
        <w:rFonts w:ascii="Tahoma" w:hAnsi="Tahoma" w:cs="Tahoma"/>
        <w:color w:val="242424"/>
        <w:sz w:val="24"/>
        <w:szCs w:val="24"/>
        <w:shd w:val="clear" w:color="auto" w:fill="FFFFFF"/>
      </w:rPr>
      <w:t>Authorized Agent Designation (</w:t>
    </w:r>
    <w:proofErr w:type="spellStart"/>
    <w:r w:rsidRPr="0009376D">
      <w:rPr>
        <w:rFonts w:ascii="Tahoma" w:hAnsi="Tahoma" w:cs="Tahoma"/>
        <w:color w:val="242424"/>
        <w:sz w:val="24"/>
        <w:szCs w:val="24"/>
        <w:shd w:val="clear" w:color="auto" w:fill="FFFFFF"/>
      </w:rPr>
      <w:t>การแต่งตั้งตัวแทนที่ได้รับอนุญาต</w:t>
    </w:r>
    <w:proofErr w:type="spellEnd"/>
    <w:r w:rsidRPr="0009376D">
      <w:rPr>
        <w:rFonts w:ascii="Tahoma" w:hAnsi="Tahoma" w:cs="Tahoma"/>
        <w:color w:val="242424"/>
        <w:sz w:val="24"/>
        <w:szCs w:val="24"/>
        <w:shd w:val="clear" w:color="auto" w:fill="FFFFFF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B23AD"/>
    <w:multiLevelType w:val="multilevel"/>
    <w:tmpl w:val="D4E87474"/>
    <w:lvl w:ilvl="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D72057"/>
    <w:multiLevelType w:val="multilevel"/>
    <w:tmpl w:val="CCBE11B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890531044">
    <w:abstractNumId w:val="0"/>
  </w:num>
  <w:num w:numId="2" w16cid:durableId="123250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C0"/>
    <w:rsid w:val="000013D1"/>
    <w:rsid w:val="000441AF"/>
    <w:rsid w:val="0008045C"/>
    <w:rsid w:val="00092DB2"/>
    <w:rsid w:val="0009376D"/>
    <w:rsid w:val="00095C85"/>
    <w:rsid w:val="000C3D31"/>
    <w:rsid w:val="000F342F"/>
    <w:rsid w:val="000F7E3D"/>
    <w:rsid w:val="00115CAF"/>
    <w:rsid w:val="001D4976"/>
    <w:rsid w:val="002728E2"/>
    <w:rsid w:val="002B6E95"/>
    <w:rsid w:val="00304336"/>
    <w:rsid w:val="003470F0"/>
    <w:rsid w:val="0035440B"/>
    <w:rsid w:val="00360292"/>
    <w:rsid w:val="003A04AD"/>
    <w:rsid w:val="0046550C"/>
    <w:rsid w:val="00515552"/>
    <w:rsid w:val="005370FD"/>
    <w:rsid w:val="0054543E"/>
    <w:rsid w:val="00565FC0"/>
    <w:rsid w:val="00666837"/>
    <w:rsid w:val="006814E3"/>
    <w:rsid w:val="006C6661"/>
    <w:rsid w:val="006F1C6D"/>
    <w:rsid w:val="00707B50"/>
    <w:rsid w:val="0080402F"/>
    <w:rsid w:val="00830FB9"/>
    <w:rsid w:val="008B3E6A"/>
    <w:rsid w:val="00944EAD"/>
    <w:rsid w:val="00946247"/>
    <w:rsid w:val="00957B67"/>
    <w:rsid w:val="00974202"/>
    <w:rsid w:val="00A77EC7"/>
    <w:rsid w:val="00B252D8"/>
    <w:rsid w:val="00B315CE"/>
    <w:rsid w:val="00B35959"/>
    <w:rsid w:val="00B9217C"/>
    <w:rsid w:val="00BA0683"/>
    <w:rsid w:val="00C268D3"/>
    <w:rsid w:val="00CD4A90"/>
    <w:rsid w:val="00CF0A28"/>
    <w:rsid w:val="00D434C0"/>
    <w:rsid w:val="00D46F65"/>
    <w:rsid w:val="00EC70A0"/>
    <w:rsid w:val="00F04166"/>
    <w:rsid w:val="00F132DB"/>
    <w:rsid w:val="00F7553E"/>
    <w:rsid w:val="0D75EDAC"/>
    <w:rsid w:val="4A75153E"/>
    <w:rsid w:val="4D8678DE"/>
    <w:rsid w:val="5765F8E3"/>
    <w:rsid w:val="58948B8B"/>
    <w:rsid w:val="5E9DD1E9"/>
    <w:rsid w:val="77A29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35DD4"/>
  <w15:docId w15:val="{3E1B7366-8209-4BBB-84E6-470525B5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CommentSubjectChar" w:customStyle="1">
    <w:name w:val="Comment Subject Char"/>
    <w:basedOn w:val="CommentTextChar"/>
    <w:rPr>
      <w:b/>
      <w:bCs/>
      <w:sz w:val="20"/>
      <w:szCs w:val="20"/>
    </w:rPr>
  </w:style>
  <w:style w:type="character" w:styleId="PlaceholderText">
    <w:name w:val="Placeholder Text"/>
    <w:basedOn w:val="DefaultParagraphFont"/>
    <w:rPr>
      <w:color w:val="808080"/>
    </w:rPr>
  </w:style>
  <w:style w:type="character" w:styleId="DocID" w:customStyle="1">
    <w:name w:val="DocID"/>
    <w:basedOn w:val="DefaultParagraphFont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after="240" w:line="240" w:lineRule="auto"/>
    </w:pPr>
    <w:rPr>
      <w:rFonts w:ascii="Tahoma" w:hAnsi="Tahoma"/>
      <w:sz w:val="20"/>
      <w:szCs w:val="20"/>
    </w:rPr>
  </w:style>
  <w:style w:type="character" w:styleId="BodyTextChar" w:customStyle="1">
    <w:name w:val="Body Text Char"/>
    <w:basedOn w:val="DefaultParagraphFont"/>
    <w:rPr>
      <w:rFonts w:ascii="Tahoma" w:hAnsi="Tahoma"/>
      <w:sz w:val="20"/>
      <w:szCs w:val="20"/>
    </w:rPr>
  </w:style>
  <w:style w:type="paragraph" w:styleId="FootnoteText">
    <w:name w:val="footnote text"/>
    <w:basedOn w:val="Normal"/>
    <w:pPr>
      <w:spacing w:after="0" w:line="240" w:lineRule="auto"/>
      <w:ind w:left="720" w:hanging="72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paragraph" w:customStyle="1">
    <w:name w:val="paragraph"/>
    <w:basedOn w:val="Normal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</w:style>
  <w:style w:type="character" w:styleId="eop" w:customStyle="1">
    <w:name w:val="eop"/>
    <w:basedOn w:val="DefaultParagraphFont"/>
  </w:style>
  <w:style w:type="character" w:styleId="findhit" w:customStyle="1">
    <w:name w:val="findhit"/>
    <w:basedOn w:val="DefaultParagraphFont"/>
  </w:style>
  <w:style w:type="paragraph" w:styleId="Revision">
    <w:name w:val="Revision"/>
    <w:pPr>
      <w:suppressAutoHyphens/>
      <w:spacing w:after="0" w:line="240" w:lineRule="auto"/>
    </w:p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s://privacyportal-de.onetrust.com/webform/2217e117-526b-4696-8a98-8c402f8f2b81/c0e0e036-0472-4128-a2f3-c1a60226230d" TargetMode="External" Id="R022984d38a4744a1" /><Relationship Type="http://schemas.openxmlformats.org/officeDocument/2006/relationships/hyperlink" Target="https://www.wolterskluwer.com/th-th/privacy-cookies" TargetMode="External" Id="Ra04def69f2074f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Karin Ross</dc:creator>
  <lastModifiedBy>Aminadoki, Damien</lastModifiedBy>
  <revision>4</revision>
  <dcterms:created xsi:type="dcterms:W3CDTF">2024-08-08T13:43:00.0000000Z</dcterms:created>
  <dcterms:modified xsi:type="dcterms:W3CDTF">2024-08-08T15:07:13.5262035Z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ooter">
    <vt:lpwstr>602042090.3</vt:lpwstr>
  </property>
  <property fmtid="{D5CDD505-2E9C-101B-9397-08002B2CF9AE}" pid="3" name="DocIdFormat">
    <vt:lpwstr/>
  </property>
  <property fmtid="{D5CDD505-2E9C-101B-9397-08002B2CF9AE}" pid="4" name="Keywords">
    <vt:lpwstr>Unprofiled document</vt:lpwstr>
  </property>
  <property fmtid="{D5CDD505-2E9C-101B-9397-08002B2CF9AE}" pid="5" name="LastEdit">
    <vt:lpwstr>10.08.20</vt:lpwstr>
  </property>
  <property fmtid="{D5CDD505-2E9C-101B-9397-08002B2CF9AE}" pid="6" name="VersionCreated">
    <vt:lpwstr/>
  </property>
  <property fmtid="{D5CDD505-2E9C-101B-9397-08002B2CF9AE}" pid="7" name="CreateDate">
    <vt:lpwstr/>
  </property>
  <property fmtid="{D5CDD505-2E9C-101B-9397-08002B2CF9AE}" pid="8" name="ContentTypeId">
    <vt:lpwstr>0x010100E185D9299C01BC4DB851E1BCEA0825A7</vt:lpwstr>
  </property>
</Properties>
</file>