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E39" w14:textId="589ED97C" w:rsidR="001E6497" w:rsidRPr="00917359" w:rsidRDefault="001E6497" w:rsidP="001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59">
        <w:rPr>
          <w:rFonts w:ascii="Times New Roman" w:hAnsi="Times New Roman" w:cs="Times New Roman"/>
          <w:b/>
          <w:sz w:val="24"/>
          <w:szCs w:val="24"/>
        </w:rPr>
        <w:t xml:space="preserve">Załącznik nr 1 do Regulaminu Konkursu </w:t>
      </w:r>
      <w:r w:rsidRPr="00917359">
        <w:rPr>
          <w:rFonts w:ascii="Times New Roman" w:hAnsi="Times New Roman" w:cs="Times New Roman"/>
          <w:b/>
          <w:color w:val="000000"/>
        </w:rPr>
        <w:t xml:space="preserve">„SUPERDYREKTOR” – </w:t>
      </w:r>
      <w:r w:rsidR="004929DC">
        <w:rPr>
          <w:rFonts w:ascii="Times New Roman" w:hAnsi="Times New Roman" w:cs="Times New Roman"/>
          <w:b/>
          <w:color w:val="000000"/>
        </w:rPr>
        <w:t>X</w:t>
      </w:r>
      <w:r w:rsidR="00C87138">
        <w:rPr>
          <w:rFonts w:ascii="Times New Roman" w:hAnsi="Times New Roman" w:cs="Times New Roman"/>
          <w:b/>
          <w:color w:val="000000"/>
        </w:rPr>
        <w:t>I</w:t>
      </w:r>
      <w:r w:rsidRPr="00917359">
        <w:rPr>
          <w:rFonts w:ascii="Times New Roman" w:hAnsi="Times New Roman" w:cs="Times New Roman"/>
          <w:b/>
          <w:color w:val="000000"/>
        </w:rPr>
        <w:t xml:space="preserve"> edycja</w:t>
      </w:r>
    </w:p>
    <w:p w14:paraId="20803E3A" w14:textId="77777777" w:rsidR="001E6497" w:rsidRPr="00917359" w:rsidRDefault="001E6497">
      <w:pPr>
        <w:rPr>
          <w:rFonts w:ascii="Times New Roman" w:hAnsi="Times New Roman" w:cs="Times New Roman"/>
          <w:sz w:val="24"/>
          <w:szCs w:val="24"/>
        </w:rPr>
      </w:pPr>
    </w:p>
    <w:p w14:paraId="20803E3B" w14:textId="77777777" w:rsidR="00955B11" w:rsidRPr="00917359" w:rsidRDefault="00955B11">
      <w:pPr>
        <w:rPr>
          <w:rFonts w:ascii="Times New Roman" w:hAnsi="Times New Roman" w:cs="Times New Roman"/>
          <w:sz w:val="24"/>
          <w:szCs w:val="24"/>
        </w:rPr>
      </w:pPr>
      <w:r w:rsidRPr="00917359">
        <w:rPr>
          <w:rFonts w:ascii="Times New Roman" w:hAnsi="Times New Roman" w:cs="Times New Roman"/>
          <w:sz w:val="24"/>
          <w:szCs w:val="24"/>
        </w:rPr>
        <w:t>Uwaga! Poniższe oświadczenie wypełnia i podpisuje dyrektor zgłoszony do konkursu.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5E0" w:rsidRPr="00917359" w14:paraId="20803E3D" w14:textId="77777777" w:rsidTr="00A23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03E3C" w14:textId="77777777" w:rsidR="00A235E0" w:rsidRPr="00917359" w:rsidRDefault="00A235E0" w:rsidP="00A2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Pola, których wypełnienie jest wymagane.</w:t>
            </w:r>
          </w:p>
        </w:tc>
      </w:tr>
    </w:tbl>
    <w:p w14:paraId="20803E3E" w14:textId="10078ED6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803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7" o:title=""/>
          </v:shape>
          <w:control r:id="rId8" w:name="DefaultOcxName" w:shapeid="_x0000_i1034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3F" w14:textId="7E643E9C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0447D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am się z Regulaminem Konkursu.</w:t>
      </w:r>
    </w:p>
    <w:p w14:paraId="20803E40" w14:textId="29089B5C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803E48">
          <v:shape id="_x0000_i1037" type="#_x0000_t75" style="width:16.5pt;height:14pt" o:ole="">
            <v:imagedata r:id="rId7" o:title=""/>
          </v:shape>
          <w:control r:id="rId9" w:name="DefaultOcxName1" w:shapeid="_x0000_i1037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1" w14:textId="77777777" w:rsidR="00507223" w:rsidRPr="00917359" w:rsidRDefault="000C7F3C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Wyrażam zgodę na rozpowszechnianie przez spółkę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 z siedzibą w Warszawie (01-208) przy ul. Przyokopowej 33, mojego wizerunku</w:t>
      </w:r>
      <w:r w:rsidRPr="00917359">
        <w:rPr>
          <w:rFonts w:ascii="Times New Roman" w:hAnsi="Times New Roman" w:cs="Times New Roman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do celów promocyjnych i reklamowych związanych z Konkursem.</w:t>
      </w:r>
    </w:p>
    <w:p w14:paraId="20803E42" w14:textId="5938B8A2" w:rsidR="00507223" w:rsidRPr="00917359" w:rsidRDefault="00507223" w:rsidP="005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803E49">
          <v:shape id="_x0000_i1040" type="#_x0000_t75" style="width:16.5pt;height:14pt" o:ole="">
            <v:imagedata r:id="rId7" o:title=""/>
          </v:shape>
          <w:control r:id="rId10" w:name="DefaultOcxName11" w:shapeid="_x0000_i1040"/>
        </w:objec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3" w14:textId="0CD98587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</w:rPr>
        <w:t xml:space="preserve">(01-208) przy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Przyokopowej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przeprowadzeniem Konkursu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marketingowych </w:t>
      </w:r>
      <w:r w:rsidR="00AB0D6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rganizatorów i Partnerów. Zgodnie z 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10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.05.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o ochronie danych osobowych</w:t>
      </w:r>
      <w:r w:rsidR="00243BD1" w:rsidRPr="00243BD1" w:rsidDel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1781</w:t>
      </w:r>
      <w:r w:rsidR="0049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), mam prawo dostępu do treści swoich danych, ich poprawiania</w:t>
      </w:r>
      <w:r w:rsidR="005935C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żądania zaprzestania przetwarzania moich danych osobowych. Podanie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ma charakter dobrowolny.</w:t>
      </w:r>
    </w:p>
    <w:p w14:paraId="20803E44" w14:textId="3C50E51F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803E4A">
          <v:shape id="_x0000_i1043" type="#_x0000_t75" style="width:16.5pt;height:14pt" o:ole="">
            <v:imagedata r:id="rId7" o:title=""/>
          </v:shape>
          <w:control r:id="rId11" w:name="DefaultOcxName2" w:shapeid="_x0000_i1043"/>
        </w:object>
      </w:r>
    </w:p>
    <w:p w14:paraId="20803E45" w14:textId="66C2F2A3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przesyłanie drogą elektroniczną informacji handlowych wysyłanych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Przyokopowa 33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podany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elektroniczny (e-mail) zgodnie z ustawą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18.07.2002 r.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świadczeniu usług drogą elektroniczną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344</w:t>
      </w:r>
      <w:r w:rsidR="0049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803E46" w14:textId="77777777" w:rsidR="00521821" w:rsidRPr="00917359" w:rsidRDefault="00521821">
      <w:pPr>
        <w:rPr>
          <w:rFonts w:ascii="Times New Roman" w:hAnsi="Times New Roman" w:cs="Times New Roman"/>
        </w:rPr>
      </w:pPr>
    </w:p>
    <w:sectPr w:rsidR="00521821" w:rsidRPr="0091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E0"/>
    <w:rsid w:val="000C7F3C"/>
    <w:rsid w:val="001E6497"/>
    <w:rsid w:val="0021479B"/>
    <w:rsid w:val="00243BD1"/>
    <w:rsid w:val="0032561C"/>
    <w:rsid w:val="004929DC"/>
    <w:rsid w:val="00507223"/>
    <w:rsid w:val="00521821"/>
    <w:rsid w:val="00565928"/>
    <w:rsid w:val="005935C7"/>
    <w:rsid w:val="008B749A"/>
    <w:rsid w:val="0090447D"/>
    <w:rsid w:val="00917359"/>
    <w:rsid w:val="00955B11"/>
    <w:rsid w:val="00975B8E"/>
    <w:rsid w:val="009B5CC1"/>
    <w:rsid w:val="00A235E0"/>
    <w:rsid w:val="00A5694C"/>
    <w:rsid w:val="00A7315C"/>
    <w:rsid w:val="00AB0D67"/>
    <w:rsid w:val="00B452C5"/>
    <w:rsid w:val="00C005D2"/>
    <w:rsid w:val="00C05E38"/>
    <w:rsid w:val="00C87138"/>
    <w:rsid w:val="00D509A6"/>
    <w:rsid w:val="00DB1962"/>
    <w:rsid w:val="00F20FF1"/>
    <w:rsid w:val="00F42D69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803E39"/>
  <w15:docId w15:val="{FA81E8BE-ED74-4779-8ADA-1C193BC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F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2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4" Type="http://schemas.openxmlformats.org/officeDocument/2006/relationships/styles" Target="styl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0" ma:contentTypeDescription="Create a new document." ma:contentTypeScope="" ma:versionID="feb4380940d563e59db5dd59c732d897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90b9f9143e0008061ae1f845a8373ea7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5A4E-2904-40D5-B549-582BC09A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6B58-A021-4F94-8FE0-E3A635542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AD0CF-1052-4606-A727-C1C56C03C6BA}">
  <ds:schemaRefs>
    <ds:schemaRef ds:uri="http://schemas.microsoft.com/office/2006/documentManagement/types"/>
    <ds:schemaRef ds:uri="http://www.w3.org/XML/1998/namespace"/>
    <ds:schemaRef ds:uri="96ca55c8-8e54-4fdb-8eb4-9dd9e093b608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Klaudiusz</dc:creator>
  <cp:lastModifiedBy>Satel, Anna</cp:lastModifiedBy>
  <cp:revision>2</cp:revision>
  <dcterms:created xsi:type="dcterms:W3CDTF">2024-04-17T12:14:00Z</dcterms:created>
  <dcterms:modified xsi:type="dcterms:W3CDTF">2024-04-17T12:14:00Z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</Properties>
</file>