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70F0" w:rsidR="003470F0" w:rsidRDefault="003470F0" w14:paraId="769F3850" w14:textId="384823FE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6F7A5B21" w:rsidR="003470F0">
        <w:rPr>
          <w:rFonts w:ascii="Tahoma" w:hAnsi="Tahoma" w:cs="Tahoma"/>
          <w:i w:val="1"/>
          <w:iCs w:val="1"/>
          <w:sz w:val="16"/>
          <w:szCs w:val="16"/>
          <w:shd w:val="clear" w:color="auto" w:fill="FFFFFF"/>
        </w:rPr>
        <w:t xml:space="preserve">Instruktioner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: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Hvis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du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ønsker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at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udpege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en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autoriseret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agent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til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at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indsende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en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anmodning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på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dine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vegne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i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forbindelse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med dine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personlige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oplysninger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,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bedes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du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udfylde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denne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formular. En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underskrevet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kopi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af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denne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formular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skal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sendes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til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os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via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vores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udpegede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agentside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, der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findes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hyperlink r:id="R4694d97277d44847">
        <w:r w:rsidRPr="69EC048F" w:rsidR="003470F0">
          <w:rPr>
            <w:rStyle w:val="Hyperlink"/>
            <w:rFonts w:ascii="Tahoma" w:hAnsi="Tahoma" w:cs="Tahoma"/>
            <w:sz w:val="16"/>
            <w:szCs w:val="16"/>
          </w:rPr>
          <w:t>her</w:t>
        </w:r>
      </w:hyperlink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.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Bemærk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, at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hvis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Wolters Kluwer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ikke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er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i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stand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til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at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verificere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identiteten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på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den person, der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indsender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denne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formular ("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Anmoder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"),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kan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vi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bede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om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yderligere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oplysninger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eller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dokumenter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til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verifikationsformål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. Se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vores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hyperlink r:id="R7bd6432ca843468e">
        <w:r w:rsidRPr="69EC048F" w:rsidR="003470F0">
          <w:rPr>
            <w:rStyle w:val="Hyperlink"/>
            <w:rFonts w:ascii="Tahoma" w:hAnsi="Tahoma" w:cs="Tahoma"/>
            <w:sz w:val="16"/>
            <w:szCs w:val="16"/>
          </w:rPr>
          <w:t>privatlivspolitik</w:t>
        </w:r>
      </w:hyperlink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for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yderligere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470F0" w:rsidR="003470F0">
        <w:rPr>
          <w:rFonts w:ascii="Tahoma" w:hAnsi="Tahoma" w:cs="Tahoma"/>
          <w:sz w:val="16"/>
          <w:szCs w:val="16"/>
          <w:shd w:val="clear" w:color="auto" w:fill="FFFFFF"/>
        </w:rPr>
        <w:t xml:space="preserve">oplysninger</w:t>
      </w:r>
    </w:p>
    <w:p w:rsidR="00565FC0" w:rsidRDefault="00321388" w14:paraId="68D6A66E" w14:textId="15338AB5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3470F0" w:rsidR="003470F0">
        <w:rPr>
          <w:rFonts w:ascii="Tahoma" w:hAnsi="Tahoma" w:cs="Tahoma"/>
          <w:b/>
          <w:bCs/>
          <w:sz w:val="16"/>
          <w:szCs w:val="16"/>
        </w:rPr>
        <w:t>Oplysninger om anmoderen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="00565FC0" w14:paraId="770E2D0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0DBBC200" w14:textId="579B8055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bCs/>
                <w:sz w:val="14"/>
                <w:szCs w:val="14"/>
              </w:rPr>
              <w:t>Fuldt navn</w:t>
            </w:r>
          </w:p>
        </w:tc>
      </w:tr>
      <w:tr w:rsidR="00565FC0" w14:paraId="01E8D853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75E233C4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3BB158F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5CBF8DD7" w14:textId="4384244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bCs/>
                <w:sz w:val="14"/>
                <w:szCs w:val="14"/>
              </w:rPr>
              <w:t>Kontaktadresse</w:t>
            </w:r>
          </w:p>
        </w:tc>
      </w:tr>
      <w:tr w:rsidR="00565FC0" w14:paraId="4DCCE0BB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1DAE9668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047B5C8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47D654AD" w14:textId="0652D3B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bCs/>
                <w:sz w:val="14"/>
                <w:szCs w:val="14"/>
              </w:rPr>
              <w:t>E-mail-adresse</w:t>
            </w:r>
          </w:p>
        </w:tc>
      </w:tr>
      <w:tr w:rsidR="00565FC0" w14:paraId="0F8C930B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0B9934D5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3B915235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1EF1C14C" w14:textId="402FFA1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bCs/>
                <w:sz w:val="14"/>
                <w:szCs w:val="14"/>
              </w:rPr>
              <w:t>Telefonnummer</w:t>
            </w:r>
          </w:p>
        </w:tc>
      </w:tr>
      <w:tr w:rsidR="00565FC0" w14:paraId="4346F832" w14:textId="77777777"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</w:tbl>
    <w:p w:rsidR="00565FC0" w:rsidRDefault="003470F0" w14:paraId="14AC618B" w14:textId="569CAA94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3470F0">
        <w:rPr>
          <w:rFonts w:ascii="Tahoma" w:hAnsi="Tahoma" w:cs="Tahoma"/>
          <w:b/>
          <w:sz w:val="16"/>
          <w:szCs w:val="16"/>
        </w:rPr>
        <w:t>Oplysninger om autoriseret agent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="00565FC0" w14:paraId="529265C3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3426E0FF" w14:textId="3BEC31E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sz w:val="14"/>
                <w:szCs w:val="14"/>
              </w:rPr>
              <w:t>Fuldt navn på autoriseret agent</w:t>
            </w:r>
          </w:p>
        </w:tc>
      </w:tr>
      <w:tr w:rsidR="00565FC0" w14:paraId="7B89C84B" w14:textId="77777777"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556BC7C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14:paraId="7D8AEA9B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0666837" w:rsidRDefault="003470F0" w14:paraId="6FD5F0FC" w14:textId="7342488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sz w:val="14"/>
                <w:szCs w:val="14"/>
              </w:rPr>
              <w:t>E-mail-adresse på autoriseret agent</w:t>
            </w:r>
          </w:p>
        </w:tc>
      </w:tr>
      <w:tr w:rsidR="00565FC0" w14:paraId="0C9717E9" w14:textId="77777777">
        <w:trPr>
          <w:trHeight w:val="8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5572E46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14:paraId="27C3A587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1B7D0F60" w14:textId="3C658F8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sz w:val="14"/>
                <w:szCs w:val="14"/>
              </w:rPr>
              <w:t>Telefonnummer</w:t>
            </w:r>
          </w:p>
        </w:tc>
      </w:tr>
      <w:tr w:rsidR="00565FC0" w14:paraId="1E545D6E" w14:textId="77777777">
        <w:trPr>
          <w:trHeight w:val="30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17B1E2BE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14:paraId="47B6F9EB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2591069A" w14:textId="1EB0BFB7">
            <w:pPr>
              <w:pStyle w:val="ListParagraph"/>
              <w:spacing w:after="120" w:line="240" w:lineRule="auto"/>
              <w:ind w:left="0"/>
            </w:pPr>
            <w:r w:rsidRPr="003470F0">
              <w:rPr>
                <w:rFonts w:ascii="Tahoma" w:hAnsi="Tahoma" w:cs="Tahoma"/>
                <w:b/>
                <w:sz w:val="14"/>
                <w:szCs w:val="14"/>
              </w:rPr>
              <w:t xml:space="preserve">Den autoriserede agents registreringsnummer hos Californiens statssekretær </w:t>
            </w:r>
            <w:r w:rsidRPr="003470F0">
              <w:rPr>
                <w:rFonts w:ascii="Tahoma" w:hAnsi="Tahoma" w:cs="Tahoma"/>
                <w:bCs/>
                <w:sz w:val="14"/>
                <w:szCs w:val="14"/>
              </w:rPr>
              <w:t>(hvis relevant)</w:t>
            </w:r>
          </w:p>
        </w:tc>
      </w:tr>
      <w:tr w:rsidR="00565FC0" w14:paraId="47C0CC1C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470F0" w14:paraId="519E7A25" w14:textId="1FFE3A0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3470F0">
              <w:rPr>
                <w:rFonts w:ascii="Tahoma" w:hAnsi="Tahoma" w:cs="Tahoma"/>
                <w:b/>
                <w:sz w:val="14"/>
                <w:szCs w:val="14"/>
              </w:rPr>
              <w:t>Det juridiske grundlag for, at du har ret til at handle som autoriseret agent:</w:t>
            </w:r>
          </w:p>
        </w:tc>
      </w:tr>
      <w:tr w:rsidR="00565FC0" w14:paraId="5AA39A02" w14:textId="77777777"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565FC0" w:rsidRDefault="003470F0" w14:paraId="51582860" w14:textId="3F8E46FC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3470F0">
        <w:rPr>
          <w:rFonts w:ascii="Tahoma" w:hAnsi="Tahoma" w:cs="Tahoma"/>
          <w:b/>
          <w:sz w:val="16"/>
          <w:szCs w:val="16"/>
        </w:rPr>
        <w:t>Godkendelse</w:t>
      </w:r>
    </w:p>
    <w:p w:rsidR="00565FC0" w:rsidRDefault="003470F0" w14:paraId="3E11C90F" w14:textId="7C20D13B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3470F0">
        <w:rPr>
          <w:rFonts w:ascii="Tahoma" w:hAnsi="Tahoma" w:cs="Tahoma"/>
          <w:sz w:val="16"/>
          <w:szCs w:val="16"/>
        </w:rPr>
        <w:t>Jeg, anmoderen, udpeger den autoriserede agent, der er anført ovenfor ("den autoriserede agent"), med det ene formål at indsende følgende anmodning(er) på mine vegne (afkryds alt, hvad der gælder):</w:t>
      </w:r>
    </w:p>
    <w:p w:rsidR="00565FC0" w:rsidRDefault="00321388" w14:paraId="4B5B2AA7" w14:textId="4964A33E">
      <w:pPr>
        <w:pStyle w:val="ListParagraph"/>
        <w:spacing w:after="0" w:line="240" w:lineRule="auto"/>
        <w:ind w:left="1080"/>
        <w:contextualSpacing w:val="0"/>
        <w:jc w:val="both"/>
      </w:pPr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r w:rsidRPr="003470F0" w:rsidR="003470F0">
        <w:rPr>
          <w:rFonts w:ascii="Tahoma" w:hAnsi="Tahoma" w:cs="Tahoma"/>
          <w:sz w:val="16"/>
          <w:szCs w:val="16"/>
        </w:rPr>
        <w:t>Anmodning om at slette mine personlige oplysninger,</w:t>
      </w:r>
    </w:p>
    <w:p w:rsidR="00565FC0" w:rsidRDefault="00321388" w14:paraId="03801938" w14:textId="1023C98B">
      <w:pPr>
        <w:pStyle w:val="ListParagraph"/>
        <w:spacing w:after="0" w:line="240" w:lineRule="auto"/>
        <w:ind w:left="1080"/>
        <w:contextualSpacing w:val="0"/>
        <w:jc w:val="both"/>
      </w:pPr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r w:rsidRPr="003470F0" w:rsidR="003470F0">
        <w:rPr>
          <w:rFonts w:ascii="Tahoma" w:hAnsi="Tahoma" w:cs="Tahoma"/>
          <w:sz w:val="16"/>
          <w:szCs w:val="16"/>
        </w:rPr>
        <w:t>Anmodning om adgang til mine personlige oplysninger,</w:t>
      </w:r>
    </w:p>
    <w:p w:rsidR="008B3E6A" w:rsidRDefault="00321388" w14:paraId="16DF7D78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r w:rsidRPr="008B3E6A" w:rsidR="008B3E6A">
        <w:rPr>
          <w:rFonts w:ascii="Tahoma" w:hAnsi="Tahoma" w:cs="Tahoma"/>
          <w:sz w:val="16"/>
          <w:szCs w:val="16"/>
        </w:rPr>
        <w:t xml:space="preserve">Anmodning om at ændre mine personlige oplysninger, </w:t>
      </w:r>
    </w:p>
    <w:p w:rsidR="008B3E6A" w:rsidRDefault="00321388" w14:paraId="2E2AE34C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r w:rsidRPr="008B3E6A" w:rsidR="008B3E6A">
        <w:rPr>
          <w:rFonts w:ascii="Tahoma" w:hAnsi="Tahoma" w:cs="Tahoma"/>
          <w:sz w:val="16"/>
          <w:szCs w:val="16"/>
        </w:rPr>
        <w:t xml:space="preserve">Anmodning om at gøre indsigelse mod behandlingen af mine personlige oplysninger, og/eller </w:t>
      </w:r>
    </w:p>
    <w:p w:rsidR="00565FC0" w:rsidRDefault="00321388" w14:paraId="152A7714" w14:textId="2DB621F5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r w:rsidRPr="008B3E6A" w:rsidR="008B3E6A">
        <w:rPr>
          <w:rFonts w:ascii="Tahoma" w:hAnsi="Tahoma" w:cs="Tahoma"/>
          <w:sz w:val="16"/>
          <w:szCs w:val="16"/>
        </w:rPr>
        <w:t>Anmodning om at begrænse behandlingen af mine personlige oplysninger.</w:t>
      </w:r>
    </w:p>
    <w:p w:rsidR="008B3E6A" w:rsidRDefault="008B3E6A" w14:paraId="50B1EBBA" w14:textId="60BD43FA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565FC0" w:rsidRDefault="008B3E6A" w14:paraId="1926F709" w14:textId="2A61F2B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8B3E6A">
        <w:rPr>
          <w:rFonts w:ascii="Tahoma" w:hAnsi="Tahoma" w:cs="Tahoma"/>
          <w:sz w:val="16"/>
          <w:szCs w:val="16"/>
        </w:rPr>
        <w:t>Ved at underskrive nedenfor og indsende denne formular til udpegning af autoriseret agent bekræfter jeg følgende:</w:t>
      </w:r>
    </w:p>
    <w:p w:rsidR="008B3E6A" w:rsidRDefault="008B3E6A" w14:paraId="38D938EB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B3E6A">
        <w:rPr>
          <w:rFonts w:ascii="Tahoma" w:hAnsi="Tahoma" w:cs="Tahoma"/>
          <w:sz w:val="16"/>
          <w:szCs w:val="16"/>
        </w:rPr>
        <w:t xml:space="preserve">Jeg er den anmodende person, hvis navn fremgår ovenfor, og oplysningerne i denne formular er sande og nøjagtige. </w:t>
      </w:r>
    </w:p>
    <w:p w:rsidR="008B3E6A" w:rsidRDefault="008B3E6A" w14:paraId="36A52BBC" w14:textId="5B71C44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B3E6A">
        <w:rPr>
          <w:rFonts w:ascii="Tahoma" w:hAnsi="Tahoma" w:cs="Tahoma"/>
          <w:sz w:val="16"/>
          <w:szCs w:val="16"/>
        </w:rPr>
        <w:t>Jeg forstår, at jeg kan blive kontaktet direkte for at verificere min identitet og bekræfte udpegningen af min autoriserede agent.</w:t>
      </w:r>
    </w:p>
    <w:p w:rsidR="008B3E6A" w:rsidRDefault="008B3E6A" w14:paraId="4300A4FF" w14:textId="7841F12A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B3E6A">
        <w:rPr>
          <w:rFonts w:ascii="Tahoma" w:hAnsi="Tahoma" w:cs="Tahoma"/>
          <w:sz w:val="16"/>
          <w:szCs w:val="16"/>
        </w:rPr>
        <w:t xml:space="preserve">Jeg giver den autoriserede agent tilladelse til at indsende den eller de anmodninger, der er angivet ovenfor, til Wolters Kluwer på mine vegne.  </w:t>
      </w:r>
    </w:p>
    <w:p w:rsidR="00515552" w:rsidRDefault="008B3E6A" w14:paraId="1688DBC6" w14:textId="7E38C4C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B3E6A">
        <w:rPr>
          <w:rFonts w:ascii="Tahoma" w:hAnsi="Tahoma" w:cs="Tahoma"/>
          <w:sz w:val="16"/>
          <w:szCs w:val="16"/>
        </w:rPr>
        <w:t>Jeg bemyndiger Wolters Kluwer til at behandle sådan anmodning eller sådanne anmodninger, og jeg forstår, at eventuelle svar, der produceres i forbindelse med en anmodning om adgang til mine personlige oplysninger, ikke vil blive sendt til min autoriserede agent, men i stedet vil blive sendt direkte til mig på den adresse, der er angivet ovenfor.</w:t>
      </w:r>
      <w:r w:rsidRPr="00515552" w:rsidR="00515552">
        <w:rPr>
          <w:rFonts w:ascii="Tahoma" w:hAnsi="Tahoma" w:cs="Tahoma"/>
          <w:sz w:val="16"/>
          <w:szCs w:val="16"/>
        </w:rPr>
        <w:t xml:space="preserve"> </w:t>
      </w:r>
    </w:p>
    <w:p w:rsidR="008B3E6A" w:rsidRDefault="008B3E6A" w14:paraId="34C43002" w14:textId="0DDEF376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B3E6A">
        <w:rPr>
          <w:rFonts w:ascii="Tahoma" w:hAnsi="Tahoma" w:cs="Tahoma"/>
          <w:sz w:val="16"/>
          <w:szCs w:val="16"/>
        </w:rPr>
        <w:t>Jeg accepterer at holde Wolters Kluwer skadesløs for ethvert krav, der opstår mod Wolters Kluwer i forhold til dets tillid til denne formular til udpegning af autoriseret agent.</w:t>
      </w:r>
    </w:p>
    <w:p w:rsidR="00565FC0" w:rsidRDefault="00565FC0" w14:paraId="4B8DB31A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="00565FC0" w:rsidTr="6F7A5B21" w14:paraId="251F52F8" w14:textId="77777777">
        <w:trPr>
          <w:trHeight w:val="1245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08B3E6A" w:rsidRDefault="008B3E6A" w14:paraId="161CD233" w14:textId="09FCCAB0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8B3E6A">
              <w:rPr>
                <w:rFonts w:ascii="Tahoma" w:hAnsi="Tahoma" w:cs="Tahoma"/>
                <w:b/>
                <w:sz w:val="16"/>
                <w:szCs w:val="16"/>
              </w:rPr>
              <w:t>Anmoderens underskrift</w:t>
            </w:r>
            <w:r>
              <w:rPr>
                <w:rFonts w:ascii="Tahoma" w:hAnsi="Tahoma" w:cs="Tahoma"/>
                <w:b/>
                <w:sz w:val="16"/>
                <w:szCs w:val="16"/>
              </w:rPr>
              <w:tab/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8B3E6A" w14:paraId="4C02E5CE" w14:textId="1B8AC9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8B3E6A">
              <w:rPr>
                <w:rFonts w:ascii="Tahoma" w:hAnsi="Tahoma" w:cs="Tahoma"/>
                <w:b/>
                <w:bCs/>
                <w:sz w:val="16"/>
                <w:szCs w:val="16"/>
              </w:rPr>
              <w:t>Dags dato</w:t>
            </w:r>
            <w:r w:rsidRPr="00515552" w:rsidR="00515552">
              <w:rPr>
                <w:rFonts w:ascii="Tahoma" w:hAnsi="Tahoma" w:cs="Tahoma"/>
                <w:sz w:val="16"/>
                <w:szCs w:val="16"/>
              </w:rPr>
              <w:t xml:space="preserve"> (dd/mm/rrrr)</w:t>
            </w:r>
          </w:p>
          <w:p w:rsidR="00565FC0" w:rsidRDefault="00565FC0" w14:paraId="2636F345" w14:textId="777777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65FC0" w:rsidP="6F7A5B21" w:rsidRDefault="00565FC0" w14:paraId="578E0DEF" w14:textId="465C1B08">
      <w:pPr>
        <w:pStyle w:val="Normal"/>
        <w:spacing w:before="120" w:after="0"/>
      </w:pPr>
    </w:p>
    <w:sectPr w:rsidR="00565FC0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2FE" w:rsidRDefault="00E112FE" w14:paraId="792BD168" w14:textId="77777777">
      <w:pPr>
        <w:spacing w:after="0" w:line="240" w:lineRule="auto"/>
      </w:pPr>
      <w:r>
        <w:separator/>
      </w:r>
    </w:p>
  </w:endnote>
  <w:endnote w:type="continuationSeparator" w:id="0">
    <w:p w:rsidR="00E112FE" w:rsidRDefault="00E112FE" w14:paraId="20079C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13529819" w14:textId="77777777">
          <w:pPr>
            <w:pStyle w:val="Header"/>
            <w:ind w:right="-115"/>
            <w:jc w:val="right"/>
          </w:pPr>
        </w:p>
      </w:tc>
    </w:tr>
  </w:tbl>
  <w:p w:rsidR="003419C9" w:rsidRDefault="003419C9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1B62327C" w14:textId="77777777">
          <w:pPr>
            <w:pStyle w:val="Header"/>
            <w:ind w:right="-115"/>
            <w:jc w:val="right"/>
          </w:pPr>
        </w:p>
      </w:tc>
    </w:tr>
  </w:tbl>
  <w:p w:rsidR="003419C9" w:rsidRDefault="003419C9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2FE" w:rsidRDefault="00E112FE" w14:paraId="4D64BE2A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12FE" w:rsidRDefault="00E112FE" w14:paraId="310177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419C9" w:rsidRDefault="003419C9" w14:paraId="0DBA0614" w14:textId="77777777">
          <w:pPr>
            <w:pStyle w:val="Header"/>
            <w:ind w:right="-115"/>
            <w:jc w:val="right"/>
          </w:pPr>
        </w:p>
      </w:tc>
    </w:tr>
  </w:tbl>
  <w:p w:rsidR="003419C9" w:rsidRDefault="003419C9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9C9" w:rsidRDefault="003470F0" w14:paraId="6578509D" w14:textId="4CACECA3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r w:rsidRPr="003470F0">
      <w:rPr>
        <w:rFonts w:ascii="Tahoma" w:hAnsi="Tahoma" w:cs="Tahoma"/>
        <w:b/>
        <w:bCs/>
        <w:sz w:val="24"/>
        <w:szCs w:val="24"/>
      </w:rPr>
      <w:t>Formular til udpegning af autoriseret agent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321388"/>
    <w:rsid w:val="003419C9"/>
    <w:rsid w:val="003470F0"/>
    <w:rsid w:val="0046550C"/>
    <w:rsid w:val="004C4079"/>
    <w:rsid w:val="00515552"/>
    <w:rsid w:val="00565FC0"/>
    <w:rsid w:val="00666837"/>
    <w:rsid w:val="008B3E6A"/>
    <w:rsid w:val="00944EAD"/>
    <w:rsid w:val="00B743D0"/>
    <w:rsid w:val="00BA0683"/>
    <w:rsid w:val="00E112FE"/>
    <w:rsid w:val="65F3D8A9"/>
    <w:rsid w:val="69EC048F"/>
    <w:rsid w:val="6F7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hyperlink" Target="https://privacyportal-de.onetrust.com/webform/2217e117-526b-4696-8a98-8c402f8f2b81/c0e0e036-0472-4128-a2f3-c1a60226230d" TargetMode="External" Id="R4694d97277d44847" /><Relationship Type="http://schemas.openxmlformats.org/officeDocument/2006/relationships/hyperlink" Target="https://www.wolterskluwer.com/da-dk/privacy-cookies" TargetMode="External" Id="R7bd6432ca84346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Umana, Jessica</lastModifiedBy>
  <revision>4</revision>
  <dcterms:created xsi:type="dcterms:W3CDTF">2024-08-08T13:15:00.0000000Z</dcterms:created>
  <dcterms:modified xsi:type="dcterms:W3CDTF">2024-08-08T13:23:34.2229744Z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